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C192" w14:textId="0BC232EA" w:rsidR="00FB6411" w:rsidRDefault="001B7770" w:rsidP="001B7770">
      <w:pPr>
        <w:pStyle w:val="NormalnyWeb"/>
        <w:spacing w:before="0" w:beforeAutospacing="0"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A0638D">
        <w:rPr>
          <w:b/>
          <w:bCs/>
          <w:color w:val="000000" w:themeColor="text1"/>
          <w:sz w:val="32"/>
          <w:szCs w:val="32"/>
        </w:rPr>
        <w:t>0</w:t>
      </w:r>
      <w:r w:rsidR="00C7368F">
        <w:rPr>
          <w:b/>
          <w:bCs/>
          <w:color w:val="000000" w:themeColor="text1"/>
          <w:sz w:val="32"/>
          <w:szCs w:val="32"/>
        </w:rPr>
        <w:t>5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A0638D">
        <w:rPr>
          <w:b/>
          <w:bCs/>
          <w:color w:val="000000" w:themeColor="text1"/>
          <w:sz w:val="32"/>
          <w:szCs w:val="32"/>
        </w:rPr>
        <w:t>2</w:t>
      </w:r>
      <w:r w:rsidR="00C7368F">
        <w:rPr>
          <w:b/>
          <w:bCs/>
          <w:color w:val="000000" w:themeColor="text1"/>
          <w:sz w:val="32"/>
          <w:szCs w:val="32"/>
        </w:rPr>
        <w:t>1</w:t>
      </w:r>
      <w:r w:rsidR="00A0638D">
        <w:rPr>
          <w:b/>
          <w:bCs/>
          <w:color w:val="000000" w:themeColor="text1"/>
          <w:sz w:val="32"/>
          <w:szCs w:val="32"/>
        </w:rPr>
        <w:t xml:space="preserve"> </w:t>
      </w:r>
    </w:p>
    <w:p w14:paraId="23E24E7C" w14:textId="0D92BF6C" w:rsidR="00FB6411" w:rsidRDefault="00FB6411" w:rsidP="001B7770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(mrożonki – warzywa, owoce, art. mączne, ryby)</w:t>
      </w:r>
    </w:p>
    <w:p w14:paraId="51C64F26" w14:textId="77777777" w:rsidR="00FB6411" w:rsidRDefault="00FB6411" w:rsidP="001B7770">
      <w:pPr>
        <w:pStyle w:val="NormalnyWeb"/>
        <w:spacing w:before="0" w:beforeAutospacing="0" w:after="0"/>
        <w:jc w:val="center"/>
        <w:rPr>
          <w:b/>
          <w:bCs/>
          <w:color w:val="000000" w:themeColor="text1"/>
          <w:sz w:val="32"/>
          <w:szCs w:val="32"/>
        </w:rPr>
      </w:pPr>
    </w:p>
    <w:p w14:paraId="149B2A5B" w14:textId="77777777" w:rsidR="00FB6411" w:rsidRDefault="001B7770" w:rsidP="001B7770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 w poszczególnych grupach asortymentu</w:t>
      </w:r>
      <w:r>
        <w:rPr>
          <w:b/>
          <w:bCs/>
        </w:rPr>
        <w:t xml:space="preserve"> (mrożonki – warzywa, owoce, art. mączne, ryby)</w:t>
      </w:r>
      <w:r w:rsidR="00FB6411">
        <w:rPr>
          <w:b/>
          <w:bCs/>
        </w:rPr>
        <w:t xml:space="preserve"> </w:t>
      </w:r>
      <w:r>
        <w:rPr>
          <w:b/>
          <w:bCs/>
        </w:rPr>
        <w:t xml:space="preserve">– </w:t>
      </w:r>
    </w:p>
    <w:p w14:paraId="55582291" w14:textId="672514C8" w:rsidR="001B7770" w:rsidRDefault="001B7770" w:rsidP="001B7770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14:paraId="313306A5" w14:textId="77777777" w:rsidR="001B7770" w:rsidRPr="00956235" w:rsidRDefault="001B7770" w:rsidP="00FB6411">
      <w:pPr>
        <w:pStyle w:val="NormalnyWeb"/>
        <w:spacing w:after="0"/>
        <w:ind w:left="851" w:hanging="851"/>
        <w:jc w:val="both"/>
        <w:rPr>
          <w:b/>
        </w:rPr>
      </w:pPr>
      <w:r w:rsidRPr="00FB6411">
        <w:rPr>
          <w:bCs/>
          <w:u w:val="single"/>
        </w:rPr>
        <w:t>Uwaga:</w:t>
      </w:r>
      <w:r>
        <w:rPr>
          <w:bCs/>
        </w:rPr>
        <w:t xml:space="preserve"> </w:t>
      </w:r>
      <w:r>
        <w:t>Wszystkie podane ilości zapotrzebowania są wartościami przewidywanymi i mogą odbiegać w dół lub w górę od podanej liczby w zależności od zużycia.</w:t>
      </w:r>
    </w:p>
    <w:p w14:paraId="53709B76" w14:textId="77777777" w:rsidR="00C7368F" w:rsidRDefault="00C7368F" w:rsidP="00C7368F">
      <w:pPr>
        <w:pStyle w:val="NormalnyWeb"/>
        <w:spacing w:before="0" w:beforeAutospacing="0" w:after="0"/>
        <w:jc w:val="center"/>
        <w:rPr>
          <w:b/>
        </w:rPr>
      </w:pPr>
    </w:p>
    <w:p w14:paraId="0D92A5FC" w14:textId="03118D91" w:rsidR="001B7770" w:rsidRDefault="001B7770" w:rsidP="00C7368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Mrożonki</w:t>
      </w:r>
      <w:r w:rsidRPr="001474B1">
        <w:rPr>
          <w:b/>
        </w:rPr>
        <w:t xml:space="preserve"> – warzywa, owoce, art. mączne, ryby:</w:t>
      </w:r>
    </w:p>
    <w:p w14:paraId="5AC7F120" w14:textId="77777777" w:rsidR="00C7368F" w:rsidRPr="00443882" w:rsidRDefault="00C7368F" w:rsidP="00C7368F">
      <w:pPr>
        <w:pStyle w:val="NormalnyWeb"/>
        <w:spacing w:before="0" w:beforeAutospacing="0" w:after="0"/>
        <w:jc w:val="center"/>
        <w:rPr>
          <w:b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1B7770" w14:paraId="6DE273C5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DF6774F" w14:textId="77777777"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14:paraId="034BE579" w14:textId="77777777"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14:paraId="11AF0948" w14:textId="77777777"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14:paraId="0303DD17" w14:textId="77777777" w:rsidR="001B7770" w:rsidRDefault="001B777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14:paraId="46455BE0" w14:textId="77777777"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1B7770" w14:paraId="3D1B2DFB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238043C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AB502D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</w:t>
            </w:r>
          </w:p>
        </w:tc>
        <w:tc>
          <w:tcPr>
            <w:tcW w:w="360" w:type="pct"/>
            <w:vAlign w:val="center"/>
          </w:tcPr>
          <w:p w14:paraId="5D3A818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888750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5FD9A7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7770" w14:paraId="204055A1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56BFC7DB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662F5F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 450g</w:t>
            </w:r>
          </w:p>
        </w:tc>
        <w:tc>
          <w:tcPr>
            <w:tcW w:w="360" w:type="pct"/>
            <w:vAlign w:val="center"/>
          </w:tcPr>
          <w:p w14:paraId="6D823980" w14:textId="4AE0258E" w:rsidR="001B7770" w:rsidRPr="00686826" w:rsidRDefault="00C7368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7E4D59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0E3DA7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1B7770" w14:paraId="1188C390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5F21D1E2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F7DC77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</w:t>
            </w:r>
          </w:p>
        </w:tc>
        <w:tc>
          <w:tcPr>
            <w:tcW w:w="360" w:type="pct"/>
            <w:vAlign w:val="center"/>
          </w:tcPr>
          <w:p w14:paraId="075AA79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BDCAAB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B8D29C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B7770" w14:paraId="684BFC83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6C31FFD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6AEFAF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 450g</w:t>
            </w:r>
          </w:p>
        </w:tc>
        <w:tc>
          <w:tcPr>
            <w:tcW w:w="360" w:type="pct"/>
            <w:vAlign w:val="center"/>
          </w:tcPr>
          <w:p w14:paraId="41DF79BA" w14:textId="675B3568" w:rsidR="001B7770" w:rsidRPr="00686826" w:rsidRDefault="00C7368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54DA8C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F512D8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B7770" w14:paraId="46243F6F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6232C9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E72987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Brokuł </w:t>
            </w:r>
          </w:p>
        </w:tc>
        <w:tc>
          <w:tcPr>
            <w:tcW w:w="360" w:type="pct"/>
            <w:vAlign w:val="center"/>
          </w:tcPr>
          <w:p w14:paraId="1D50C20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E2FB55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74BE88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1B7770" w14:paraId="7766BD9C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7A26E9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D79C54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vAlign w:val="center"/>
          </w:tcPr>
          <w:p w14:paraId="33927C5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5B8713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FDB3400" w14:textId="77777777" w:rsidR="001B7770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770" w14:paraId="35BF8CCD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B85132A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B3D181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żółta</w:t>
            </w:r>
          </w:p>
        </w:tc>
        <w:tc>
          <w:tcPr>
            <w:tcW w:w="360" w:type="pct"/>
            <w:vAlign w:val="center"/>
          </w:tcPr>
          <w:p w14:paraId="71D1D80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A5AB02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424E05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B7770" w14:paraId="6699E1CE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0895F7B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1209E5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zielona</w:t>
            </w:r>
          </w:p>
        </w:tc>
        <w:tc>
          <w:tcPr>
            <w:tcW w:w="360" w:type="pct"/>
            <w:vAlign w:val="center"/>
          </w:tcPr>
          <w:p w14:paraId="5B67535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5F4DB0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D83066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B7770" w14:paraId="1E003549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87878BF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0BD1A3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Włoszczyzna</w:t>
            </w:r>
          </w:p>
        </w:tc>
        <w:tc>
          <w:tcPr>
            <w:tcW w:w="360" w:type="pct"/>
            <w:vAlign w:val="center"/>
          </w:tcPr>
          <w:p w14:paraId="71A3A03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D46884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5E785A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770" w14:paraId="2488D572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908F98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85978E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vAlign w:val="center"/>
          </w:tcPr>
          <w:p w14:paraId="5B7EF22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01BC42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4405EF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B7770" w14:paraId="20E67224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0713F7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39CBC4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 z groszkiem</w:t>
            </w:r>
          </w:p>
        </w:tc>
        <w:tc>
          <w:tcPr>
            <w:tcW w:w="360" w:type="pct"/>
            <w:vAlign w:val="center"/>
          </w:tcPr>
          <w:p w14:paraId="2EEEE56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DE3677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804881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1B7770" w14:paraId="4524C86B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3B58BFF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6C882F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Marchewka mini</w:t>
            </w:r>
          </w:p>
        </w:tc>
        <w:tc>
          <w:tcPr>
            <w:tcW w:w="360" w:type="pct"/>
            <w:vAlign w:val="center"/>
          </w:tcPr>
          <w:p w14:paraId="7555029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95131E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AF5074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1B7770" w14:paraId="0F273BB3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2F298F5B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86D71C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śląskie</w:t>
            </w:r>
          </w:p>
        </w:tc>
        <w:tc>
          <w:tcPr>
            <w:tcW w:w="360" w:type="pct"/>
            <w:vAlign w:val="center"/>
          </w:tcPr>
          <w:p w14:paraId="49B278F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ED88DB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4C1F02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B7770" w14:paraId="47E9D3BB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6F29FD9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8F2999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Kopytka</w:t>
            </w:r>
          </w:p>
        </w:tc>
        <w:tc>
          <w:tcPr>
            <w:tcW w:w="360" w:type="pct"/>
            <w:vAlign w:val="center"/>
          </w:tcPr>
          <w:p w14:paraId="4DFA388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35664C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46453A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14:paraId="23ED196F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06C9143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00D998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leniwe</w:t>
            </w:r>
          </w:p>
        </w:tc>
        <w:tc>
          <w:tcPr>
            <w:tcW w:w="360" w:type="pct"/>
            <w:vAlign w:val="center"/>
          </w:tcPr>
          <w:p w14:paraId="74C6752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C8A299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B6A9BE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14:paraId="4081CB56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59F58998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BAC76F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</w:t>
            </w:r>
          </w:p>
        </w:tc>
        <w:tc>
          <w:tcPr>
            <w:tcW w:w="360" w:type="pct"/>
            <w:vAlign w:val="center"/>
          </w:tcPr>
          <w:p w14:paraId="625DC1E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1E43CF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C02BFB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1B7770" w14:paraId="30DC3A49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E6285D2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4B4B27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vAlign w:val="center"/>
          </w:tcPr>
          <w:p w14:paraId="1330402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D19CA5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1756CD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1B7770" w14:paraId="4848CCA1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BB4CA6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1C4A62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kompotowa</w:t>
            </w:r>
          </w:p>
        </w:tc>
        <w:tc>
          <w:tcPr>
            <w:tcW w:w="360" w:type="pct"/>
            <w:vAlign w:val="center"/>
          </w:tcPr>
          <w:p w14:paraId="6026375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52638B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65B514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7770" w14:paraId="1F738481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2BDF2829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B14876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Jagoda</w:t>
            </w:r>
          </w:p>
        </w:tc>
        <w:tc>
          <w:tcPr>
            <w:tcW w:w="360" w:type="pct"/>
            <w:vAlign w:val="center"/>
          </w:tcPr>
          <w:p w14:paraId="4D9B8AC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328DB7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1798F1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B7770" w14:paraId="48612300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2DAF1B36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1B3B1F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Porzeczka czarna</w:t>
            </w:r>
          </w:p>
        </w:tc>
        <w:tc>
          <w:tcPr>
            <w:tcW w:w="360" w:type="pct"/>
            <w:vAlign w:val="center"/>
          </w:tcPr>
          <w:p w14:paraId="55C0532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E4234D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CF1EEC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1B7770" w14:paraId="3B85FBDA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51889C6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0E405D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Aronia</w:t>
            </w:r>
          </w:p>
        </w:tc>
        <w:tc>
          <w:tcPr>
            <w:tcW w:w="360" w:type="pct"/>
            <w:vAlign w:val="center"/>
          </w:tcPr>
          <w:p w14:paraId="46C1B3D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01D470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E3AA98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7770" w14:paraId="7B12EB63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E1BBE4D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9605D3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Agrest</w:t>
            </w:r>
          </w:p>
        </w:tc>
        <w:tc>
          <w:tcPr>
            <w:tcW w:w="360" w:type="pct"/>
            <w:vAlign w:val="center"/>
          </w:tcPr>
          <w:p w14:paraId="70E537F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4A0B38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4152AA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1B7770" w14:paraId="788FB4C7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FDD2C2E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2F493E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Malina</w:t>
            </w:r>
          </w:p>
        </w:tc>
        <w:tc>
          <w:tcPr>
            <w:tcW w:w="360" w:type="pct"/>
            <w:vAlign w:val="center"/>
          </w:tcPr>
          <w:p w14:paraId="7BDA47A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FFAAEF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F1876B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7770" w14:paraId="77730CC8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C17361F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184189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mięsem</w:t>
            </w:r>
          </w:p>
        </w:tc>
        <w:tc>
          <w:tcPr>
            <w:tcW w:w="360" w:type="pct"/>
            <w:vAlign w:val="center"/>
          </w:tcPr>
          <w:p w14:paraId="23B0C7E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FF0C6D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30950F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14:paraId="7E1BBADE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3BE4FB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703F6A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grzybami i kapustą</w:t>
            </w:r>
          </w:p>
        </w:tc>
        <w:tc>
          <w:tcPr>
            <w:tcW w:w="360" w:type="pct"/>
            <w:vAlign w:val="center"/>
          </w:tcPr>
          <w:p w14:paraId="3E1ACEE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57FF9B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99AAE4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14:paraId="11E3E102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8DCCCE4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9ACEC3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Wiśnia</w:t>
            </w:r>
          </w:p>
        </w:tc>
        <w:tc>
          <w:tcPr>
            <w:tcW w:w="360" w:type="pct"/>
            <w:vAlign w:val="center"/>
          </w:tcPr>
          <w:p w14:paraId="19EEEC5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DECE6A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45A290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14:paraId="3014F1E1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6E3BD4CD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85FBCD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Kartacze z mięsem</w:t>
            </w:r>
          </w:p>
        </w:tc>
        <w:tc>
          <w:tcPr>
            <w:tcW w:w="360" w:type="pct"/>
            <w:vAlign w:val="center"/>
          </w:tcPr>
          <w:p w14:paraId="5BDBCA5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9EE1D5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EE91D4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1B7770" w14:paraId="4FFA6348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2E900A59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6E9C85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truskawkami</w:t>
            </w:r>
          </w:p>
        </w:tc>
        <w:tc>
          <w:tcPr>
            <w:tcW w:w="360" w:type="pct"/>
            <w:vAlign w:val="center"/>
          </w:tcPr>
          <w:p w14:paraId="31B8249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060DDB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F27ABE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14:paraId="6EDC4F01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53BFA96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AD1E17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serem</w:t>
            </w:r>
          </w:p>
        </w:tc>
        <w:tc>
          <w:tcPr>
            <w:tcW w:w="360" w:type="pct"/>
            <w:vAlign w:val="center"/>
          </w:tcPr>
          <w:p w14:paraId="60C3ED1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76BA19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722D89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14:paraId="078940F5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4CFC902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25F1E1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ruskie</w:t>
            </w:r>
          </w:p>
        </w:tc>
        <w:tc>
          <w:tcPr>
            <w:tcW w:w="360" w:type="pct"/>
            <w:vAlign w:val="center"/>
          </w:tcPr>
          <w:p w14:paraId="1611C2A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2645A6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EED0FF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14:paraId="24D09699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78DB785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2C62BD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mięsem</w:t>
            </w:r>
          </w:p>
        </w:tc>
        <w:tc>
          <w:tcPr>
            <w:tcW w:w="360" w:type="pct"/>
            <w:vAlign w:val="center"/>
          </w:tcPr>
          <w:p w14:paraId="178D2F6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E612B4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0C65C5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1B7770" w14:paraId="60AB4DBD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12E392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552A71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 truskawkami</w:t>
            </w:r>
          </w:p>
        </w:tc>
        <w:tc>
          <w:tcPr>
            <w:tcW w:w="360" w:type="pct"/>
            <w:vAlign w:val="center"/>
          </w:tcPr>
          <w:p w14:paraId="1EE1F4C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D77553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60C4B2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1B7770" w14:paraId="7CD9A0E0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26D22534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6E9F1B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ze śliwkami</w:t>
            </w:r>
          </w:p>
        </w:tc>
        <w:tc>
          <w:tcPr>
            <w:tcW w:w="360" w:type="pct"/>
            <w:vAlign w:val="center"/>
          </w:tcPr>
          <w:p w14:paraId="37E9D6D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0E2B64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4780EB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14:paraId="387550F4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3FDB12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6810D4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Dorsz </w:t>
            </w:r>
          </w:p>
        </w:tc>
        <w:tc>
          <w:tcPr>
            <w:tcW w:w="360" w:type="pct"/>
            <w:vAlign w:val="center"/>
          </w:tcPr>
          <w:p w14:paraId="4FE7A29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455DC2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CEC1883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11653" w14:paraId="6DD0D7A3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7AF61C2" w14:textId="77777777" w:rsidR="00E11653" w:rsidRPr="00686826" w:rsidRDefault="00E11653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E45FD08" w14:textId="77777777"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polędwiczki</w:t>
            </w:r>
          </w:p>
        </w:tc>
        <w:tc>
          <w:tcPr>
            <w:tcW w:w="360" w:type="pct"/>
            <w:vAlign w:val="center"/>
          </w:tcPr>
          <w:p w14:paraId="0E090688" w14:textId="77777777"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B4C552B" w14:textId="77777777"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A6C0A39" w14:textId="77777777" w:rsidR="00E11653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1B7770" w14:paraId="3BD8DB6E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FED8B7C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70D1D3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Łosoś</w:t>
            </w:r>
          </w:p>
        </w:tc>
        <w:tc>
          <w:tcPr>
            <w:tcW w:w="360" w:type="pct"/>
            <w:vAlign w:val="center"/>
          </w:tcPr>
          <w:p w14:paraId="2D279D7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3D135D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C0CA31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7770" w14:paraId="4526DE4D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966E866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BEE57F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limanda</w:t>
            </w:r>
          </w:p>
        </w:tc>
        <w:tc>
          <w:tcPr>
            <w:tcW w:w="360" w:type="pct"/>
            <w:vAlign w:val="center"/>
          </w:tcPr>
          <w:p w14:paraId="11B0659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735E55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9ABF6C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7770" w14:paraId="3E1D8B35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F2AF7AD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E6CA18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mintaj SHP</w:t>
            </w:r>
          </w:p>
        </w:tc>
        <w:tc>
          <w:tcPr>
            <w:tcW w:w="360" w:type="pct"/>
            <w:vAlign w:val="center"/>
          </w:tcPr>
          <w:p w14:paraId="187DB7A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9FB1B9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15E6A3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1B7770" w14:paraId="4AFD4FA2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E72582F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3ADB41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Tilapia</w:t>
            </w:r>
          </w:p>
        </w:tc>
        <w:tc>
          <w:tcPr>
            <w:tcW w:w="360" w:type="pct"/>
            <w:vAlign w:val="center"/>
          </w:tcPr>
          <w:p w14:paraId="49E2352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61E543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4909DA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14:paraId="344493F7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2E4E1A0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1B0A6EB" w14:textId="77777777" w:rsidR="001B7770" w:rsidRPr="00686826" w:rsidRDefault="001B7770" w:rsidP="000A7331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Paluszki rybne filet</w:t>
            </w:r>
            <w:r w:rsidR="000A7331">
              <w:rPr>
                <w:sz w:val="20"/>
                <w:szCs w:val="20"/>
              </w:rPr>
              <w:t xml:space="preserve"> Frosta</w:t>
            </w:r>
          </w:p>
        </w:tc>
        <w:tc>
          <w:tcPr>
            <w:tcW w:w="360" w:type="pct"/>
            <w:vAlign w:val="center"/>
          </w:tcPr>
          <w:p w14:paraId="01005F84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65CEBC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5CDD3D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1B7770" w14:paraId="44FBB44B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5ED2F7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741CB2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</w:t>
            </w:r>
          </w:p>
        </w:tc>
        <w:tc>
          <w:tcPr>
            <w:tcW w:w="360" w:type="pct"/>
            <w:vAlign w:val="center"/>
          </w:tcPr>
          <w:p w14:paraId="721C885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BA74945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BB2C9F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1B7770" w14:paraId="16F13EA5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074082E2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0E9BF3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 serem</w:t>
            </w:r>
          </w:p>
        </w:tc>
        <w:tc>
          <w:tcPr>
            <w:tcW w:w="360" w:type="pct"/>
            <w:vAlign w:val="center"/>
          </w:tcPr>
          <w:p w14:paraId="325973C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CBB681E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C96240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1B7770" w14:paraId="608CE886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FFCFD75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794503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ze szpinakiem</w:t>
            </w:r>
          </w:p>
        </w:tc>
        <w:tc>
          <w:tcPr>
            <w:tcW w:w="360" w:type="pct"/>
            <w:vAlign w:val="center"/>
          </w:tcPr>
          <w:p w14:paraId="3FD6183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36C8FDD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6D7D18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1B7770" w14:paraId="34445355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8C15265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B82ADE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w panierce</w:t>
            </w:r>
          </w:p>
        </w:tc>
        <w:tc>
          <w:tcPr>
            <w:tcW w:w="360" w:type="pct"/>
            <w:vAlign w:val="center"/>
          </w:tcPr>
          <w:p w14:paraId="6F556BA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B0EBFA1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FDA498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150</w:t>
            </w:r>
          </w:p>
        </w:tc>
      </w:tr>
      <w:tr w:rsidR="001B7770" w14:paraId="2F822D6A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C3DA4B1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3E3F8B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7 skł</w:t>
            </w:r>
          </w:p>
        </w:tc>
        <w:tc>
          <w:tcPr>
            <w:tcW w:w="360" w:type="pct"/>
            <w:vAlign w:val="center"/>
          </w:tcPr>
          <w:p w14:paraId="7BC932D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0B10C78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3383CD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1B7770" w14:paraId="0FB3C8ED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30150F47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2F7F37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węgierska</w:t>
            </w:r>
          </w:p>
        </w:tc>
        <w:tc>
          <w:tcPr>
            <w:tcW w:w="360" w:type="pct"/>
            <w:vAlign w:val="center"/>
          </w:tcPr>
          <w:p w14:paraId="6D44839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879CDE9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3DD668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1B7770" w14:paraId="20FA93AB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7F2FEB42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C6147E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Szpinak prasowany</w:t>
            </w:r>
          </w:p>
        </w:tc>
        <w:tc>
          <w:tcPr>
            <w:tcW w:w="360" w:type="pct"/>
            <w:vAlign w:val="center"/>
          </w:tcPr>
          <w:p w14:paraId="6B102562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57710E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3D0EC00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1B7770" w14:paraId="39695594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47FFCE87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BA2EED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Bukiet kwiatowy warzyw</w:t>
            </w:r>
          </w:p>
        </w:tc>
        <w:tc>
          <w:tcPr>
            <w:tcW w:w="360" w:type="pct"/>
            <w:vAlign w:val="center"/>
          </w:tcPr>
          <w:p w14:paraId="74B20AEB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D59BE86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6EEFCEA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14:paraId="2A6FAEDC" w14:textId="7777777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14:paraId="1904EDED" w14:textId="77777777"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D286ACC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</w:t>
            </w:r>
          </w:p>
        </w:tc>
        <w:tc>
          <w:tcPr>
            <w:tcW w:w="360" w:type="pct"/>
            <w:vAlign w:val="center"/>
          </w:tcPr>
          <w:p w14:paraId="4295FBCF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EEA1D07" w14:textId="77777777"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6684D70" w14:textId="77777777" w:rsidR="001B7770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14:paraId="1993FA5A" w14:textId="77777777" w:rsidR="00970BAF" w:rsidRDefault="00970BAF"/>
    <w:sectPr w:rsidR="00970BAF" w:rsidSect="00A0638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7AB"/>
    <w:multiLevelType w:val="hybridMultilevel"/>
    <w:tmpl w:val="CAA22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770"/>
    <w:rsid w:val="000A7331"/>
    <w:rsid w:val="001B7770"/>
    <w:rsid w:val="003E0FAA"/>
    <w:rsid w:val="00433D35"/>
    <w:rsid w:val="00894D0B"/>
    <w:rsid w:val="00970BAF"/>
    <w:rsid w:val="00A0638D"/>
    <w:rsid w:val="00B37373"/>
    <w:rsid w:val="00C7368F"/>
    <w:rsid w:val="00DC2291"/>
    <w:rsid w:val="00E11653"/>
    <w:rsid w:val="00FB6411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918D"/>
  <w15:docId w15:val="{D4C83EA4-9DE8-4B3E-B402-DF24656F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B777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KUKLA Tomasz</cp:lastModifiedBy>
  <cp:revision>3</cp:revision>
  <cp:lastPrinted>2019-12-12T11:59:00Z</cp:lastPrinted>
  <dcterms:created xsi:type="dcterms:W3CDTF">2021-12-13T21:14:00Z</dcterms:created>
  <dcterms:modified xsi:type="dcterms:W3CDTF">2021-12-13T21:15:00Z</dcterms:modified>
</cp:coreProperties>
</file>