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CD9F" w14:textId="2FB757E8" w:rsidR="00B13289" w:rsidRPr="00B13289" w:rsidRDefault="005D7368" w:rsidP="00B13289">
      <w:pPr>
        <w:pStyle w:val="NormalnyWeb"/>
        <w:spacing w:before="0" w:beforeAutospacing="0" w:after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do zapytania ofertowego nr </w:t>
      </w:r>
      <w:r w:rsidR="00B601E0">
        <w:rPr>
          <w:b/>
          <w:bCs/>
          <w:color w:val="000000" w:themeColor="text1"/>
          <w:sz w:val="32"/>
          <w:szCs w:val="32"/>
        </w:rPr>
        <w:t>02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3B5FAB">
        <w:rPr>
          <w:b/>
          <w:bCs/>
          <w:color w:val="000000" w:themeColor="text1"/>
          <w:sz w:val="32"/>
          <w:szCs w:val="32"/>
        </w:rPr>
        <w:t>2</w:t>
      </w:r>
      <w:r w:rsidR="00B601E0">
        <w:rPr>
          <w:b/>
          <w:bCs/>
          <w:color w:val="000000" w:themeColor="text1"/>
          <w:sz w:val="32"/>
          <w:szCs w:val="32"/>
        </w:rPr>
        <w:t>1</w:t>
      </w:r>
      <w:r w:rsidR="00B13289">
        <w:rPr>
          <w:b/>
          <w:bCs/>
          <w:color w:val="000000" w:themeColor="text1"/>
          <w:sz w:val="32"/>
          <w:szCs w:val="32"/>
        </w:rPr>
        <w:br/>
      </w:r>
      <w:r w:rsidR="00B13289">
        <w:rPr>
          <w:b/>
          <w:bCs/>
          <w:sz w:val="32"/>
          <w:szCs w:val="32"/>
        </w:rPr>
        <w:t>(artykuły sypkie, stałe, ciekłe)</w:t>
      </w:r>
    </w:p>
    <w:p w14:paraId="6A231A8A" w14:textId="77777777"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14:paraId="3F1EB14E" w14:textId="77777777" w:rsidR="00B601E0" w:rsidRDefault="005D7368" w:rsidP="005D7368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(artykuły sypkie, stałe, ciekłe)</w:t>
      </w:r>
      <w:r w:rsidR="00B601E0">
        <w:rPr>
          <w:b/>
          <w:bCs/>
        </w:rPr>
        <w:t xml:space="preserve"> </w:t>
      </w:r>
      <w:r>
        <w:rPr>
          <w:b/>
          <w:bCs/>
        </w:rPr>
        <w:t xml:space="preserve">– </w:t>
      </w:r>
    </w:p>
    <w:p w14:paraId="5FBE0F8D" w14:textId="33D64B97"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  <w:u w:val="single"/>
        </w:rPr>
        <w:t>formularz ofertowy</w:t>
      </w:r>
    </w:p>
    <w:p w14:paraId="196771E3" w14:textId="77777777" w:rsidR="005D7368" w:rsidRPr="00C100B0" w:rsidRDefault="005D7368" w:rsidP="002B2D02">
      <w:pPr>
        <w:pStyle w:val="NormalnyWeb"/>
        <w:spacing w:after="0"/>
        <w:ind w:left="851" w:hanging="851"/>
        <w:jc w:val="both"/>
        <w:rPr>
          <w:b/>
        </w:rPr>
      </w:pPr>
      <w:r w:rsidRPr="002B2D02">
        <w:rPr>
          <w:bCs/>
          <w:u w:val="single"/>
        </w:rPr>
        <w:t>Uwaga:</w:t>
      </w:r>
      <w:r>
        <w:rPr>
          <w:bCs/>
        </w:rPr>
        <w:t xml:space="preserve"> </w:t>
      </w:r>
      <w:r>
        <w:t>Wszystkie podane ilości zapotrzebowania są wartościami przewidywanymi i mogą odbiegać w dół lub w górę od podanej liczby w zależności od zużycia.</w:t>
      </w:r>
    </w:p>
    <w:p w14:paraId="6700D368" w14:textId="25BB1F9D" w:rsidR="00B601E0" w:rsidRDefault="00B601E0" w:rsidP="00B601E0">
      <w:pPr>
        <w:pStyle w:val="NormalnyWeb"/>
        <w:spacing w:before="0" w:beforeAutospacing="0" w:after="0"/>
        <w:jc w:val="center"/>
        <w:rPr>
          <w:b/>
        </w:rPr>
      </w:pPr>
    </w:p>
    <w:p w14:paraId="3088C6E4" w14:textId="1EE58A8C" w:rsidR="005D7368" w:rsidRDefault="005D7368" w:rsidP="00B601E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A</w:t>
      </w:r>
      <w:r w:rsidRPr="001474B1">
        <w:rPr>
          <w:b/>
        </w:rPr>
        <w:t>rtykuły spożywcze (sypkie, stałe, ciekłe):</w:t>
      </w:r>
    </w:p>
    <w:p w14:paraId="072CD55F" w14:textId="77777777" w:rsidR="00B601E0" w:rsidRPr="00D80C69" w:rsidRDefault="00B601E0" w:rsidP="00B601E0">
      <w:pPr>
        <w:pStyle w:val="NormalnyWeb"/>
        <w:spacing w:before="0" w:beforeAutospacing="0" w:after="0"/>
        <w:jc w:val="center"/>
        <w:rPr>
          <w:b/>
        </w:rPr>
      </w:pPr>
    </w:p>
    <w:tbl>
      <w:tblPr>
        <w:tblW w:w="500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0"/>
        <w:gridCol w:w="2484"/>
        <w:gridCol w:w="663"/>
        <w:gridCol w:w="2943"/>
        <w:gridCol w:w="2574"/>
      </w:tblGrid>
      <w:tr w:rsidR="005D7368" w14:paraId="668297CB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A42DFDD" w14:textId="77777777"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8" w:type="pct"/>
            <w:vAlign w:val="center"/>
          </w:tcPr>
          <w:p w14:paraId="4292DC41" w14:textId="77777777"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14:paraId="17188195" w14:textId="77777777"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7" w:type="pct"/>
            <w:vAlign w:val="center"/>
          </w:tcPr>
          <w:p w14:paraId="222FEE0C" w14:textId="77777777" w:rsidR="005D7368" w:rsidRDefault="005D7368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7" w:type="pct"/>
            <w:vAlign w:val="center"/>
          </w:tcPr>
          <w:p w14:paraId="23CC0FB0" w14:textId="77777777"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5D7368" w14:paraId="13A86C6F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B06442D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A724EB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czerwony koncentrat</w:t>
            </w:r>
          </w:p>
        </w:tc>
        <w:tc>
          <w:tcPr>
            <w:tcW w:w="360" w:type="pct"/>
            <w:vAlign w:val="center"/>
          </w:tcPr>
          <w:p w14:paraId="0E435AB7" w14:textId="774F867E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48FBDED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1A0DF7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601E0" w14:paraId="5D3CB3FC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6FDD5550" w14:textId="77777777" w:rsidR="00B601E0" w:rsidRPr="00686826" w:rsidRDefault="00B601E0" w:rsidP="00B601E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91EC158" w14:textId="2ED378E3"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Barszcz biały 250 ml</w:t>
            </w:r>
          </w:p>
        </w:tc>
        <w:tc>
          <w:tcPr>
            <w:tcW w:w="360" w:type="pct"/>
            <w:vAlign w:val="center"/>
          </w:tcPr>
          <w:p w14:paraId="4BEC1A5F" w14:textId="6B1A003A"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BBC7A57" w14:textId="6A86AA3C"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8AE2E8D" w14:textId="6A460301"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601E0" w14:paraId="52379DE8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41698D6" w14:textId="77777777" w:rsidR="00B601E0" w:rsidRPr="00686826" w:rsidRDefault="00B601E0" w:rsidP="00B601E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1F1FBB8" w14:textId="7AEF6B85"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Żurek Śląski 0,5l</w:t>
            </w:r>
          </w:p>
        </w:tc>
        <w:tc>
          <w:tcPr>
            <w:tcW w:w="360" w:type="pct"/>
            <w:vAlign w:val="center"/>
          </w:tcPr>
          <w:p w14:paraId="7B52A199" w14:textId="3435C512"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F49DB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7" w:type="pct"/>
            <w:vAlign w:val="center"/>
          </w:tcPr>
          <w:p w14:paraId="2C0E7008" w14:textId="77777777"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0ECA9B7" w14:textId="34FA3579"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5D7368" w14:paraId="104217D9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F54A043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C9509B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140g</w:t>
            </w:r>
          </w:p>
        </w:tc>
        <w:tc>
          <w:tcPr>
            <w:tcW w:w="360" w:type="pct"/>
            <w:vAlign w:val="center"/>
          </w:tcPr>
          <w:p w14:paraId="6CA170EA" w14:textId="0F37B3D0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875A1E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3D07C6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D7368" w14:paraId="428BB6B5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299A6CA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6BA06DB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20g</w:t>
            </w:r>
          </w:p>
        </w:tc>
        <w:tc>
          <w:tcPr>
            <w:tcW w:w="360" w:type="pct"/>
            <w:vAlign w:val="center"/>
          </w:tcPr>
          <w:p w14:paraId="049F147A" w14:textId="1A65918B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65E148E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EB7F70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D7368" w14:paraId="0CB98736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4ED1353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60B1B4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900g</w:t>
            </w:r>
          </w:p>
        </w:tc>
        <w:tc>
          <w:tcPr>
            <w:tcW w:w="360" w:type="pct"/>
            <w:vAlign w:val="center"/>
          </w:tcPr>
          <w:p w14:paraId="4321B773" w14:textId="55FC5D34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7F87960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F92C5C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</w:t>
            </w:r>
          </w:p>
        </w:tc>
      </w:tr>
      <w:tr w:rsidR="005D7368" w14:paraId="3D8A29B2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4484CD07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5BA580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180g</w:t>
            </w:r>
          </w:p>
        </w:tc>
        <w:tc>
          <w:tcPr>
            <w:tcW w:w="360" w:type="pct"/>
            <w:vAlign w:val="center"/>
          </w:tcPr>
          <w:p w14:paraId="48D050F2" w14:textId="3C1E6A74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7ABE418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FE4F4A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18</w:t>
            </w:r>
          </w:p>
        </w:tc>
      </w:tr>
      <w:tr w:rsidR="005D7368" w14:paraId="424EC10D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86E5DB7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D0E1D5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1kg</w:t>
            </w:r>
          </w:p>
        </w:tc>
        <w:tc>
          <w:tcPr>
            <w:tcW w:w="360" w:type="pct"/>
            <w:vAlign w:val="center"/>
          </w:tcPr>
          <w:p w14:paraId="6188166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3CD1378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14D01E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120</w:t>
            </w:r>
          </w:p>
        </w:tc>
      </w:tr>
      <w:tr w:rsidR="005D7368" w14:paraId="60DC069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6250EA29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553409F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puder 400g</w:t>
            </w:r>
          </w:p>
        </w:tc>
        <w:tc>
          <w:tcPr>
            <w:tcW w:w="360" w:type="pct"/>
            <w:vAlign w:val="center"/>
          </w:tcPr>
          <w:p w14:paraId="486E8E10" w14:textId="31CAE412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544CCD0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162A83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D7368" w14:paraId="54FB8F7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3F4D88A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3242D9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waniliowy 20g</w:t>
            </w:r>
          </w:p>
        </w:tc>
        <w:tc>
          <w:tcPr>
            <w:tcW w:w="360" w:type="pct"/>
            <w:vAlign w:val="center"/>
          </w:tcPr>
          <w:p w14:paraId="6DF6565E" w14:textId="3A9AD866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  <w:r w:rsidR="005D7368" w:rsidRPr="00686826">
              <w:rPr>
                <w:sz w:val="20"/>
                <w:szCs w:val="20"/>
              </w:rPr>
              <w:t>.</w:t>
            </w:r>
          </w:p>
        </w:tc>
        <w:tc>
          <w:tcPr>
            <w:tcW w:w="1597" w:type="pct"/>
            <w:vAlign w:val="center"/>
          </w:tcPr>
          <w:p w14:paraId="1E5C43C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4A18F1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14:paraId="347ED08D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1BAC854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5A4160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Proszek do pieczenia 30g</w:t>
            </w:r>
          </w:p>
        </w:tc>
        <w:tc>
          <w:tcPr>
            <w:tcW w:w="360" w:type="pct"/>
            <w:vAlign w:val="center"/>
          </w:tcPr>
          <w:p w14:paraId="02EE10BE" w14:textId="1B827744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20508B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62C171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14:paraId="3A8F5E53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0138577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7F3D82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trzcinowy</w:t>
            </w:r>
          </w:p>
        </w:tc>
        <w:tc>
          <w:tcPr>
            <w:tcW w:w="360" w:type="pct"/>
            <w:vAlign w:val="center"/>
          </w:tcPr>
          <w:p w14:paraId="30B7692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07497AF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8FE304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14:paraId="2BF1A53E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9226F05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909D6A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Cynamon 15g</w:t>
            </w:r>
          </w:p>
        </w:tc>
        <w:tc>
          <w:tcPr>
            <w:tcW w:w="360" w:type="pct"/>
            <w:vAlign w:val="center"/>
          </w:tcPr>
          <w:p w14:paraId="797BA0B9" w14:textId="0FC2D424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6D1C8E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915FF5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14:paraId="7F3048DB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05CFFEE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AD3477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Imbir mielony 15g</w:t>
            </w:r>
          </w:p>
        </w:tc>
        <w:tc>
          <w:tcPr>
            <w:tcW w:w="360" w:type="pct"/>
            <w:vAlign w:val="center"/>
          </w:tcPr>
          <w:p w14:paraId="5668AF2A" w14:textId="0311C1A4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914B46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A5A8F16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14:paraId="0AB047ED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A680226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327711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Jaś drobna 400g</w:t>
            </w:r>
          </w:p>
        </w:tc>
        <w:tc>
          <w:tcPr>
            <w:tcW w:w="360" w:type="pct"/>
            <w:vAlign w:val="center"/>
          </w:tcPr>
          <w:p w14:paraId="1B2AD1AF" w14:textId="0374800F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54BAD4E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E85B65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</w:t>
            </w:r>
          </w:p>
        </w:tc>
      </w:tr>
      <w:tr w:rsidR="005D7368" w14:paraId="33D32DD0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7C4044C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5E5B01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Piękny Jaś 1kg</w:t>
            </w:r>
          </w:p>
        </w:tc>
        <w:tc>
          <w:tcPr>
            <w:tcW w:w="360" w:type="pct"/>
            <w:vAlign w:val="center"/>
          </w:tcPr>
          <w:p w14:paraId="77A19CC6" w14:textId="5E917624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E08552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0B6E74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14:paraId="1AD12CA2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47916632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00A59A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czerwona w puszce 0,4 kg</w:t>
            </w:r>
          </w:p>
        </w:tc>
        <w:tc>
          <w:tcPr>
            <w:tcW w:w="360" w:type="pct"/>
            <w:vAlign w:val="center"/>
          </w:tcPr>
          <w:p w14:paraId="181DBB60" w14:textId="57A26F26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47AA20B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4B5502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14:paraId="7339B63B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65AA005E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5DCF4D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Groch łuskany 1kg</w:t>
            </w:r>
          </w:p>
        </w:tc>
        <w:tc>
          <w:tcPr>
            <w:tcW w:w="360" w:type="pct"/>
            <w:vAlign w:val="center"/>
          </w:tcPr>
          <w:p w14:paraId="48AA662D" w14:textId="3FF42F9A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4C1EA66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EE2F0B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14:paraId="0FF1516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810EB26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C19D21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Groszek ptyś</w:t>
            </w:r>
          </w:p>
        </w:tc>
        <w:tc>
          <w:tcPr>
            <w:tcW w:w="360" w:type="pct"/>
            <w:vAlign w:val="center"/>
          </w:tcPr>
          <w:p w14:paraId="559CB80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784CED4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A37F65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14:paraId="782FFD5E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7CBA272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A23CFB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Grzanki zwykłe 1kg</w:t>
            </w:r>
          </w:p>
        </w:tc>
        <w:tc>
          <w:tcPr>
            <w:tcW w:w="360" w:type="pct"/>
            <w:vAlign w:val="center"/>
          </w:tcPr>
          <w:p w14:paraId="6AE3C929" w14:textId="594DE226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FA9208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650E36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14:paraId="7FE1F450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6417E606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3E05D29" w14:textId="7055FC26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Herbata owocowa 20</w:t>
            </w:r>
            <w:r w:rsidR="00B601E0">
              <w:rPr>
                <w:sz w:val="20"/>
                <w:szCs w:val="20"/>
              </w:rPr>
              <w:t>szt.</w:t>
            </w:r>
          </w:p>
        </w:tc>
        <w:tc>
          <w:tcPr>
            <w:tcW w:w="360" w:type="pct"/>
            <w:vAlign w:val="center"/>
          </w:tcPr>
          <w:p w14:paraId="51628D5D" w14:textId="69F802B7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4CD60DB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AD8F2A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14:paraId="0EBDF8C9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A66A6BD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6F1755EE" w14:textId="41B91446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Herbata czarna 20 </w:t>
            </w:r>
            <w:r w:rsidR="00B601E0">
              <w:rPr>
                <w:sz w:val="20"/>
                <w:szCs w:val="20"/>
              </w:rPr>
              <w:t>szt.</w:t>
            </w:r>
          </w:p>
        </w:tc>
        <w:tc>
          <w:tcPr>
            <w:tcW w:w="360" w:type="pct"/>
            <w:vAlign w:val="center"/>
          </w:tcPr>
          <w:p w14:paraId="6D489148" w14:textId="16173AA5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3FA60E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7637CF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14:paraId="347996AD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8FDDD76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E25B25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jaglana</w:t>
            </w:r>
          </w:p>
        </w:tc>
        <w:tc>
          <w:tcPr>
            <w:tcW w:w="360" w:type="pct"/>
            <w:vAlign w:val="center"/>
          </w:tcPr>
          <w:p w14:paraId="7736749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7F2484C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707775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14:paraId="7ED68980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796376D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8D91C8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jęczmienna</w:t>
            </w:r>
            <w:r>
              <w:rPr>
                <w:sz w:val="20"/>
                <w:szCs w:val="20"/>
              </w:rPr>
              <w:t xml:space="preserve"> pęczak</w:t>
            </w:r>
          </w:p>
        </w:tc>
        <w:tc>
          <w:tcPr>
            <w:tcW w:w="360" w:type="pct"/>
            <w:vAlign w:val="center"/>
          </w:tcPr>
          <w:p w14:paraId="5C27346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67129F2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0704A1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14:paraId="782F57A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765E219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6A9F907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jęczmienna perłowa</w:t>
            </w:r>
          </w:p>
        </w:tc>
        <w:tc>
          <w:tcPr>
            <w:tcW w:w="360" w:type="pct"/>
            <w:vAlign w:val="center"/>
          </w:tcPr>
          <w:p w14:paraId="067594E6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67DDFE7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A77FCF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14:paraId="3C17718C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4B41B087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21DFA6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gryczana</w:t>
            </w:r>
          </w:p>
        </w:tc>
        <w:tc>
          <w:tcPr>
            <w:tcW w:w="360" w:type="pct"/>
            <w:vAlign w:val="center"/>
          </w:tcPr>
          <w:p w14:paraId="431BB5E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191D53A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51E07A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14:paraId="6DB124AB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6A6BDB54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6CA0CB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paraboliczny 5kg</w:t>
            </w:r>
          </w:p>
        </w:tc>
        <w:tc>
          <w:tcPr>
            <w:tcW w:w="360" w:type="pct"/>
            <w:vAlign w:val="center"/>
          </w:tcPr>
          <w:p w14:paraId="5055C0B6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14:paraId="04CEDAD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EAF147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14:paraId="6C2BFEE7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FD8B599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7BB839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Płatki kukurydziane 500g</w:t>
            </w:r>
          </w:p>
        </w:tc>
        <w:tc>
          <w:tcPr>
            <w:tcW w:w="360" w:type="pct"/>
            <w:vAlign w:val="center"/>
          </w:tcPr>
          <w:p w14:paraId="6FB5712E" w14:textId="48E98971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EC3ECD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D60F88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5D7368" w14:paraId="56538CB8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6EDEE145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7750FE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sypki</w:t>
            </w:r>
          </w:p>
        </w:tc>
        <w:tc>
          <w:tcPr>
            <w:tcW w:w="360" w:type="pct"/>
            <w:vAlign w:val="center"/>
          </w:tcPr>
          <w:p w14:paraId="60F0B45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0D424A5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32AA6F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14:paraId="3474A235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E4A63E1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66E6A44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manna</w:t>
            </w:r>
          </w:p>
        </w:tc>
        <w:tc>
          <w:tcPr>
            <w:tcW w:w="360" w:type="pct"/>
            <w:vAlign w:val="center"/>
          </w:tcPr>
          <w:p w14:paraId="3939F796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7FDC189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9A9718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14:paraId="6A624052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97F8924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CBD2BA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cały 20g</w:t>
            </w:r>
          </w:p>
        </w:tc>
        <w:tc>
          <w:tcPr>
            <w:tcW w:w="360" w:type="pct"/>
            <w:vAlign w:val="center"/>
          </w:tcPr>
          <w:p w14:paraId="703F9B93" w14:textId="40747E09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5340394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1E35C8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14:paraId="3D9408F4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64A8558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3EA6EF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mielony 20g</w:t>
            </w:r>
          </w:p>
        </w:tc>
        <w:tc>
          <w:tcPr>
            <w:tcW w:w="360" w:type="pct"/>
            <w:vAlign w:val="center"/>
          </w:tcPr>
          <w:p w14:paraId="53AFC615" w14:textId="29BB73AC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94EF0F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480003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5D7368" w14:paraId="75B3778E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3285879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6DD7000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suszone 15g</w:t>
            </w:r>
          </w:p>
        </w:tc>
        <w:tc>
          <w:tcPr>
            <w:tcW w:w="360" w:type="pct"/>
            <w:vAlign w:val="center"/>
          </w:tcPr>
          <w:p w14:paraId="6C2835D9" w14:textId="272F8142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5DA6C00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122235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</w:t>
            </w:r>
          </w:p>
        </w:tc>
      </w:tr>
      <w:tr w:rsidR="005D7368" w14:paraId="17E3E5D3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0FE7B73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DD29DC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900g</w:t>
            </w:r>
          </w:p>
        </w:tc>
        <w:tc>
          <w:tcPr>
            <w:tcW w:w="360" w:type="pct"/>
            <w:vAlign w:val="center"/>
          </w:tcPr>
          <w:p w14:paraId="53FCB610" w14:textId="67CC982F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20E15B0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06E05D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5D7368" w14:paraId="5504C960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CF490C5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6D628E9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 200g</w:t>
            </w:r>
          </w:p>
        </w:tc>
        <w:tc>
          <w:tcPr>
            <w:tcW w:w="360" w:type="pct"/>
            <w:vAlign w:val="center"/>
          </w:tcPr>
          <w:p w14:paraId="79066308" w14:textId="59E645A0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512167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1F527C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14:paraId="55B75E00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3AE42EA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F49D91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Passata 0,5l</w:t>
            </w:r>
          </w:p>
        </w:tc>
        <w:tc>
          <w:tcPr>
            <w:tcW w:w="360" w:type="pct"/>
            <w:vAlign w:val="center"/>
          </w:tcPr>
          <w:p w14:paraId="0F19DED0" w14:textId="03538A5E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6E857F6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2760C0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14:paraId="69E7A8BB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69E0575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744431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krojone bez skórki 400g</w:t>
            </w:r>
          </w:p>
        </w:tc>
        <w:tc>
          <w:tcPr>
            <w:tcW w:w="360" w:type="pct"/>
            <w:vAlign w:val="center"/>
          </w:tcPr>
          <w:p w14:paraId="00CE2D90" w14:textId="2E659CD5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0B691E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70730C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5D7368" w14:paraId="5214B1E4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740FC73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321C4E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Koper suszony 250g</w:t>
            </w:r>
          </w:p>
        </w:tc>
        <w:tc>
          <w:tcPr>
            <w:tcW w:w="360" w:type="pct"/>
            <w:vAlign w:val="center"/>
          </w:tcPr>
          <w:p w14:paraId="118BDF50" w14:textId="757623EB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E02AA2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74736F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14:paraId="777649A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EF963F2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07C3F3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Pietruszka suszona 250g</w:t>
            </w:r>
          </w:p>
        </w:tc>
        <w:tc>
          <w:tcPr>
            <w:tcW w:w="360" w:type="pct"/>
            <w:vAlign w:val="center"/>
          </w:tcPr>
          <w:p w14:paraId="7992D89B" w14:textId="30EB006D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18C9D2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A75E24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14:paraId="1807CD85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FF39A28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F6D9CF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Kukurydza konserwowa 280g</w:t>
            </w:r>
          </w:p>
        </w:tc>
        <w:tc>
          <w:tcPr>
            <w:tcW w:w="360" w:type="pct"/>
            <w:vAlign w:val="center"/>
          </w:tcPr>
          <w:p w14:paraId="7B2B7E8D" w14:textId="2F20E549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4EA2EAB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B138CA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14:paraId="78AE7400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E641B8A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61816E1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Kurkuma 20g</w:t>
            </w:r>
          </w:p>
        </w:tc>
        <w:tc>
          <w:tcPr>
            <w:tcW w:w="360" w:type="pct"/>
            <w:vAlign w:val="center"/>
          </w:tcPr>
          <w:p w14:paraId="3D6A982B" w14:textId="1ED3B347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D5C7B9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FFE451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14:paraId="773E6C03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7A5179D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387C65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Curry 20g</w:t>
            </w:r>
          </w:p>
        </w:tc>
        <w:tc>
          <w:tcPr>
            <w:tcW w:w="360" w:type="pct"/>
            <w:vAlign w:val="center"/>
          </w:tcPr>
          <w:p w14:paraId="3AD1BFF1" w14:textId="7963C5FF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BBD589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9FC831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14:paraId="6473722A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0C29AB0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4B5257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Liść laurowy 100g</w:t>
            </w:r>
          </w:p>
        </w:tc>
        <w:tc>
          <w:tcPr>
            <w:tcW w:w="360" w:type="pct"/>
            <w:vAlign w:val="center"/>
          </w:tcPr>
          <w:p w14:paraId="246BCDD5" w14:textId="0A6FAAD3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56C4184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BE53D7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14:paraId="55CEEFF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BEFAC18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4A9F1B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Lubczyk ogrodowy 135/150g</w:t>
            </w:r>
          </w:p>
        </w:tc>
        <w:tc>
          <w:tcPr>
            <w:tcW w:w="360" w:type="pct"/>
            <w:vAlign w:val="center"/>
          </w:tcPr>
          <w:p w14:paraId="36AA7031" w14:textId="04E53A6B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439ECD8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E40C4E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14:paraId="5368CB06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ED7CD75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7F20AB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Majeranek 100g</w:t>
            </w:r>
          </w:p>
        </w:tc>
        <w:tc>
          <w:tcPr>
            <w:tcW w:w="360" w:type="pct"/>
            <w:vAlign w:val="center"/>
          </w:tcPr>
          <w:p w14:paraId="5B913EFB" w14:textId="0FC0DAB8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6E2A07B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D77AE5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14:paraId="6F4B62A4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6418995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B48024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pełnoziarnisty   500 g</w:t>
            </w:r>
          </w:p>
        </w:tc>
        <w:tc>
          <w:tcPr>
            <w:tcW w:w="360" w:type="pct"/>
            <w:vAlign w:val="center"/>
          </w:tcPr>
          <w:p w14:paraId="248B4B76" w14:textId="578A3E53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EDAAB2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5E50DB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14:paraId="7B6EEBA6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A142CE2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30AA4F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pióro 500g</w:t>
            </w:r>
          </w:p>
        </w:tc>
        <w:tc>
          <w:tcPr>
            <w:tcW w:w="360" w:type="pct"/>
            <w:vAlign w:val="center"/>
          </w:tcPr>
          <w:p w14:paraId="3A671017" w14:textId="41A013E9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EE107F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9FB5EC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5D7368" w14:paraId="00110133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695341D4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A114C0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łazanki 500g</w:t>
            </w:r>
          </w:p>
        </w:tc>
        <w:tc>
          <w:tcPr>
            <w:tcW w:w="360" w:type="pct"/>
            <w:vAlign w:val="center"/>
          </w:tcPr>
          <w:p w14:paraId="449EF64C" w14:textId="750AFCEC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215B933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12B2AA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14:paraId="0C21D6E5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767A68B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E6CF1F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świderki 500g</w:t>
            </w:r>
          </w:p>
        </w:tc>
        <w:tc>
          <w:tcPr>
            <w:tcW w:w="360" w:type="pct"/>
            <w:vAlign w:val="center"/>
          </w:tcPr>
          <w:p w14:paraId="448CA066" w14:textId="2D6AC2E3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61F23DF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53F656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40</w:t>
            </w:r>
          </w:p>
        </w:tc>
      </w:tr>
      <w:tr w:rsidR="005D7368" w14:paraId="2481CFCA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93DC4B2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1AF884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kokardki</w:t>
            </w:r>
            <w:r w:rsidRPr="00686826">
              <w:rPr>
                <w:sz w:val="20"/>
                <w:szCs w:val="20"/>
              </w:rPr>
              <w:br/>
              <w:t>500 g</w:t>
            </w:r>
          </w:p>
        </w:tc>
        <w:tc>
          <w:tcPr>
            <w:tcW w:w="360" w:type="pct"/>
            <w:vAlign w:val="center"/>
          </w:tcPr>
          <w:p w14:paraId="660CCF2E" w14:textId="25A9F655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475166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AE9C04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14:paraId="1F5A8D8A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30D3F31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E3E073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kolanko 500g</w:t>
            </w:r>
          </w:p>
        </w:tc>
        <w:tc>
          <w:tcPr>
            <w:tcW w:w="360" w:type="pct"/>
            <w:vAlign w:val="center"/>
          </w:tcPr>
          <w:p w14:paraId="3CA82066" w14:textId="53FF2896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8EFCB3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253AE8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14:paraId="7CC2D268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6FF4B894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A59F09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nitki 500g</w:t>
            </w:r>
          </w:p>
        </w:tc>
        <w:tc>
          <w:tcPr>
            <w:tcW w:w="360" w:type="pct"/>
            <w:vAlign w:val="center"/>
          </w:tcPr>
          <w:p w14:paraId="077091C7" w14:textId="64E310E8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495318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A98A36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14:paraId="1CA87F2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90ECE00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801B75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spaghetti</w:t>
            </w:r>
          </w:p>
        </w:tc>
        <w:tc>
          <w:tcPr>
            <w:tcW w:w="360" w:type="pct"/>
            <w:vAlign w:val="center"/>
          </w:tcPr>
          <w:p w14:paraId="64E30FD8" w14:textId="5833D28D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75E3B4B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B99F71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5D7368" w14:paraId="47F443A2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721C5B2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5A9F3B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Czaniecki</w:t>
            </w:r>
            <w:proofErr w:type="spellEnd"/>
            <w:r w:rsidRPr="00686826">
              <w:rPr>
                <w:sz w:val="20"/>
                <w:szCs w:val="20"/>
              </w:rPr>
              <w:t xml:space="preserve"> 250g</w:t>
            </w:r>
          </w:p>
        </w:tc>
        <w:tc>
          <w:tcPr>
            <w:tcW w:w="360" w:type="pct"/>
            <w:vAlign w:val="center"/>
          </w:tcPr>
          <w:p w14:paraId="53F67F5A" w14:textId="32D64350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280866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7B1B83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5D7368" w14:paraId="3583888B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0D38628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DCE5A0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ryż 250g</w:t>
            </w:r>
          </w:p>
        </w:tc>
        <w:tc>
          <w:tcPr>
            <w:tcW w:w="360" w:type="pct"/>
            <w:vAlign w:val="center"/>
          </w:tcPr>
          <w:p w14:paraId="006008C0" w14:textId="37E49D06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7F3C5CA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9BB67A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14:paraId="34B8F60B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21A1C68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EC0887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Zacierka 250g</w:t>
            </w:r>
          </w:p>
        </w:tc>
        <w:tc>
          <w:tcPr>
            <w:tcW w:w="360" w:type="pct"/>
            <w:vAlign w:val="center"/>
          </w:tcPr>
          <w:p w14:paraId="0B3F158B" w14:textId="46BB1913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E2A3BB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54149C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14:paraId="196A0A7B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6C3E328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3EE433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koralik 250g</w:t>
            </w:r>
          </w:p>
        </w:tc>
        <w:tc>
          <w:tcPr>
            <w:tcW w:w="360" w:type="pct"/>
            <w:vAlign w:val="center"/>
          </w:tcPr>
          <w:p w14:paraId="36961623" w14:textId="166DCCA5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6DBFF2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0D93F9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14:paraId="79A592AD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420DD1D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BCF5F8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gwiazdki 250g</w:t>
            </w:r>
          </w:p>
        </w:tc>
        <w:tc>
          <w:tcPr>
            <w:tcW w:w="360" w:type="pct"/>
            <w:vAlign w:val="center"/>
          </w:tcPr>
          <w:p w14:paraId="6D8F93A7" w14:textId="68668081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8206BE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ED9191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14:paraId="22EC3339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FF8DD93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69592B7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tortowa</w:t>
            </w:r>
          </w:p>
        </w:tc>
        <w:tc>
          <w:tcPr>
            <w:tcW w:w="360" w:type="pct"/>
            <w:vAlign w:val="center"/>
          </w:tcPr>
          <w:p w14:paraId="1CE45C2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7FAF1BC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BCA820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14:paraId="4600B529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A75C6FB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35F6AA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ziemniaczana</w:t>
            </w:r>
          </w:p>
        </w:tc>
        <w:tc>
          <w:tcPr>
            <w:tcW w:w="360" w:type="pct"/>
            <w:vAlign w:val="center"/>
          </w:tcPr>
          <w:p w14:paraId="2E8AFF2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256B5276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14743C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14:paraId="15A3458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432CDBF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C0BE8C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Ocet jabłkowy240ml</w:t>
            </w:r>
          </w:p>
        </w:tc>
        <w:tc>
          <w:tcPr>
            <w:tcW w:w="360" w:type="pct"/>
            <w:vAlign w:val="center"/>
          </w:tcPr>
          <w:p w14:paraId="7FEE3D09" w14:textId="62D7B35A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71A8703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5E4CD4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</w:t>
            </w:r>
          </w:p>
        </w:tc>
      </w:tr>
      <w:tr w:rsidR="005D7368" w14:paraId="27C550EE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3AE2840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B4AF68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Olej rzepakowy 1l</w:t>
            </w:r>
          </w:p>
        </w:tc>
        <w:tc>
          <w:tcPr>
            <w:tcW w:w="360" w:type="pct"/>
            <w:vAlign w:val="center"/>
          </w:tcPr>
          <w:p w14:paraId="45E0FD6D" w14:textId="476E7A9C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63670AA6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3106A2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5D7368" w14:paraId="6D8CBE57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7BE907B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4B99D3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z oliwek 250ml</w:t>
            </w:r>
          </w:p>
        </w:tc>
        <w:tc>
          <w:tcPr>
            <w:tcW w:w="360" w:type="pct"/>
            <w:vAlign w:val="center"/>
          </w:tcPr>
          <w:p w14:paraId="1FD23635" w14:textId="032595BB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5E764B3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B2FA2FD" w14:textId="77777777"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14:paraId="2BB7244D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4B6F0851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D9ED6E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500ml</w:t>
            </w:r>
          </w:p>
        </w:tc>
        <w:tc>
          <w:tcPr>
            <w:tcW w:w="360" w:type="pct"/>
            <w:vAlign w:val="center"/>
          </w:tcPr>
          <w:p w14:paraId="51A64C34" w14:textId="68F1A805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73C6586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B3A6EB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</w:t>
            </w:r>
          </w:p>
        </w:tc>
      </w:tr>
      <w:tr w:rsidR="005D7368" w14:paraId="332F8175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BF85712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13110B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Papryka słodka </w:t>
            </w:r>
          </w:p>
        </w:tc>
        <w:tc>
          <w:tcPr>
            <w:tcW w:w="360" w:type="pct"/>
            <w:vAlign w:val="center"/>
          </w:tcPr>
          <w:p w14:paraId="025C6CF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2ECD2A0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FD32B4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D7368" w14:paraId="745E3DF2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4086305C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6F9FE8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słodka 20g</w:t>
            </w:r>
          </w:p>
        </w:tc>
        <w:tc>
          <w:tcPr>
            <w:tcW w:w="360" w:type="pct"/>
            <w:vAlign w:val="center"/>
          </w:tcPr>
          <w:p w14:paraId="6FA586D5" w14:textId="1F4BA542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C328FD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AC50BA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14:paraId="5DC3E5B4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E7B530A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C2D96A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ostra 20g</w:t>
            </w:r>
          </w:p>
        </w:tc>
        <w:tc>
          <w:tcPr>
            <w:tcW w:w="360" w:type="pct"/>
            <w:vAlign w:val="center"/>
          </w:tcPr>
          <w:p w14:paraId="3BF94D59" w14:textId="5756893F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6619308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F6701F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14:paraId="0D236E15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F501D68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F84F1A6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Ziele angielskie 500g</w:t>
            </w:r>
          </w:p>
        </w:tc>
        <w:tc>
          <w:tcPr>
            <w:tcW w:w="360" w:type="pct"/>
            <w:vAlign w:val="center"/>
          </w:tcPr>
          <w:p w14:paraId="2A376976" w14:textId="6E400525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2AD5ACF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2590BB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14:paraId="0449C148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342E61C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588288C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Tymianek 20g</w:t>
            </w:r>
          </w:p>
        </w:tc>
        <w:tc>
          <w:tcPr>
            <w:tcW w:w="360" w:type="pct"/>
            <w:vAlign w:val="center"/>
          </w:tcPr>
          <w:p w14:paraId="22C61482" w14:textId="3EFAA8F7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240D8D6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6F58706" w14:textId="77777777" w:rsidR="005D7368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7368" w14:paraId="010E3787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C88A14E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0A0DF0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cytrynowy 20g</w:t>
            </w:r>
          </w:p>
        </w:tc>
        <w:tc>
          <w:tcPr>
            <w:tcW w:w="360" w:type="pct"/>
            <w:vAlign w:val="center"/>
          </w:tcPr>
          <w:p w14:paraId="76986056" w14:textId="39D01BA3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4EB4B2C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53C9AE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D7368" w14:paraId="4F29A7FF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974F9B5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79C490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mielony 800g</w:t>
            </w:r>
          </w:p>
        </w:tc>
        <w:tc>
          <w:tcPr>
            <w:tcW w:w="360" w:type="pct"/>
            <w:vAlign w:val="center"/>
          </w:tcPr>
          <w:p w14:paraId="01AB7B30" w14:textId="2CABD1F1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2AA19B2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4CB1D2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14:paraId="29E5BC66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C1ECB24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463CDF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ziarnisty 1kg</w:t>
            </w:r>
          </w:p>
        </w:tc>
        <w:tc>
          <w:tcPr>
            <w:tcW w:w="360" w:type="pct"/>
            <w:vAlign w:val="center"/>
          </w:tcPr>
          <w:p w14:paraId="53E144D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14:paraId="0419AF5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869476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</w:t>
            </w:r>
          </w:p>
        </w:tc>
      </w:tr>
      <w:tr w:rsidR="005D7368" w14:paraId="67224D9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6D795770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631C615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Słonecznik łuskany 200g</w:t>
            </w:r>
          </w:p>
        </w:tc>
        <w:tc>
          <w:tcPr>
            <w:tcW w:w="360" w:type="pct"/>
            <w:vAlign w:val="center"/>
          </w:tcPr>
          <w:p w14:paraId="52CF37F9" w14:textId="19903B5A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72A31E7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6D5120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14:paraId="73FEACAD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A06B394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5E2410E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Rodzynki 100g</w:t>
            </w:r>
          </w:p>
        </w:tc>
        <w:tc>
          <w:tcPr>
            <w:tcW w:w="360" w:type="pct"/>
            <w:vAlign w:val="center"/>
          </w:tcPr>
          <w:p w14:paraId="28AA3DF9" w14:textId="69C369CF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2618462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C4952E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14:paraId="722DE7D7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C33689B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B40AA3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Śliwki suszone 200g</w:t>
            </w:r>
          </w:p>
        </w:tc>
        <w:tc>
          <w:tcPr>
            <w:tcW w:w="360" w:type="pct"/>
            <w:vAlign w:val="center"/>
          </w:tcPr>
          <w:p w14:paraId="6AD0059B" w14:textId="26A29BEC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4973F98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138916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14:paraId="5EA22D73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66240662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F15DCE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laskowe łuskane 100g</w:t>
            </w:r>
          </w:p>
        </w:tc>
        <w:tc>
          <w:tcPr>
            <w:tcW w:w="360" w:type="pct"/>
            <w:vAlign w:val="center"/>
          </w:tcPr>
          <w:p w14:paraId="54C87B0F" w14:textId="28B260AF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2A25D2E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819BE3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14:paraId="6C0DA24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EB671D7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83A0F8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włoskie łuskane 150g</w:t>
            </w:r>
          </w:p>
        </w:tc>
        <w:tc>
          <w:tcPr>
            <w:tcW w:w="360" w:type="pct"/>
            <w:vAlign w:val="center"/>
          </w:tcPr>
          <w:p w14:paraId="3671D63A" w14:textId="05C9AC54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48344D6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98A5C8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14:paraId="3A3812D4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62167C51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3AC0E1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Sól dla szkół i przedszkoli 1kg</w:t>
            </w:r>
          </w:p>
        </w:tc>
        <w:tc>
          <w:tcPr>
            <w:tcW w:w="360" w:type="pct"/>
            <w:vAlign w:val="center"/>
          </w:tcPr>
          <w:p w14:paraId="4AA43F19" w14:textId="7672BF9E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A15804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5E696E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14:paraId="2434E420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43732F9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4AB39C6" w14:textId="1E76D5C4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Tortilla pszenna 12</w:t>
            </w:r>
            <w:r w:rsidR="00B601E0">
              <w:rPr>
                <w:sz w:val="20"/>
                <w:szCs w:val="20"/>
              </w:rPr>
              <w:t>szt.</w:t>
            </w:r>
            <w:r w:rsidRPr="00686826">
              <w:rPr>
                <w:sz w:val="20"/>
                <w:szCs w:val="20"/>
              </w:rPr>
              <w:t xml:space="preserve"> x 24cm</w:t>
            </w:r>
          </w:p>
        </w:tc>
        <w:tc>
          <w:tcPr>
            <w:tcW w:w="360" w:type="pct"/>
            <w:vAlign w:val="center"/>
          </w:tcPr>
          <w:p w14:paraId="57D4271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14:paraId="00EB6B4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27E594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75</w:t>
            </w:r>
          </w:p>
        </w:tc>
      </w:tr>
      <w:tr w:rsidR="005D7368" w14:paraId="7929EA84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C2055F3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F8E193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Zioła prowansalskie 20g</w:t>
            </w:r>
          </w:p>
        </w:tc>
        <w:tc>
          <w:tcPr>
            <w:tcW w:w="360" w:type="pct"/>
            <w:vAlign w:val="center"/>
          </w:tcPr>
          <w:p w14:paraId="2969B623" w14:textId="4E529636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577D12D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44794F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D7368" w14:paraId="4145615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816CBA7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D8FAFB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20g</w:t>
            </w:r>
          </w:p>
        </w:tc>
        <w:tc>
          <w:tcPr>
            <w:tcW w:w="360" w:type="pct"/>
            <w:vAlign w:val="center"/>
          </w:tcPr>
          <w:p w14:paraId="0C53F3F8" w14:textId="716E7225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BC31C7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72854A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14:paraId="74C0B5BA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DB32C8E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DC10C0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140 g</w:t>
            </w:r>
          </w:p>
        </w:tc>
        <w:tc>
          <w:tcPr>
            <w:tcW w:w="360" w:type="pct"/>
            <w:vAlign w:val="center"/>
          </w:tcPr>
          <w:p w14:paraId="71F7CE45" w14:textId="56BC4B6A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4AB129F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9A4078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14:paraId="1F6359F4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008A6EB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6F8531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Imbir sypki 15g</w:t>
            </w:r>
          </w:p>
        </w:tc>
        <w:tc>
          <w:tcPr>
            <w:tcW w:w="360" w:type="pct"/>
            <w:vAlign w:val="center"/>
          </w:tcPr>
          <w:p w14:paraId="7F97C13C" w14:textId="4991838C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7BDD29F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EA086E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14:paraId="5CFEF70C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417EB4FD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4F23576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Czosnek granulowany 15g</w:t>
            </w:r>
          </w:p>
        </w:tc>
        <w:tc>
          <w:tcPr>
            <w:tcW w:w="360" w:type="pct"/>
            <w:vAlign w:val="center"/>
          </w:tcPr>
          <w:p w14:paraId="4AF9CAC1" w14:textId="6C3948AB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6BE4349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CC3577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14:paraId="4A7A38DD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C587581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8A0B02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Oregano 20g</w:t>
            </w:r>
          </w:p>
        </w:tc>
        <w:tc>
          <w:tcPr>
            <w:tcW w:w="360" w:type="pct"/>
            <w:vAlign w:val="center"/>
          </w:tcPr>
          <w:p w14:paraId="37929D4A" w14:textId="2C5C886C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EA8E08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FBB2B5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14:paraId="3FCD909C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4DE46029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D49D19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Oregano 200g</w:t>
            </w:r>
          </w:p>
        </w:tc>
        <w:tc>
          <w:tcPr>
            <w:tcW w:w="360" w:type="pct"/>
            <w:vAlign w:val="center"/>
          </w:tcPr>
          <w:p w14:paraId="23FB9A9A" w14:textId="5E435721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666D79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26AA1C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</w:p>
        </w:tc>
      </w:tr>
      <w:tr w:rsidR="005D7368" w14:paraId="05E241E0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4C317C6D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17F2D9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Warzywa suszone 1kg</w:t>
            </w:r>
          </w:p>
        </w:tc>
        <w:tc>
          <w:tcPr>
            <w:tcW w:w="360" w:type="pct"/>
            <w:vAlign w:val="center"/>
          </w:tcPr>
          <w:p w14:paraId="27044149" w14:textId="390A973D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6949620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F42EF4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14:paraId="675A7600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405E200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0BBF99D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Czekolada gorzka 80g</w:t>
            </w:r>
          </w:p>
        </w:tc>
        <w:tc>
          <w:tcPr>
            <w:tcW w:w="360" w:type="pct"/>
            <w:vAlign w:val="center"/>
          </w:tcPr>
          <w:p w14:paraId="4663A6D2" w14:textId="787B72D3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7803954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C8221E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14:paraId="27D10230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46DBFDC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516616F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gaz 1,5l</w:t>
            </w:r>
          </w:p>
        </w:tc>
        <w:tc>
          <w:tcPr>
            <w:tcW w:w="360" w:type="pct"/>
            <w:vAlign w:val="center"/>
          </w:tcPr>
          <w:p w14:paraId="548AE1FC" w14:textId="646C059D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6F0C507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678EAB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14:paraId="00C13EC3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84DBC83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945B59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niegazowana 0,5l</w:t>
            </w:r>
          </w:p>
        </w:tc>
        <w:tc>
          <w:tcPr>
            <w:tcW w:w="360" w:type="pct"/>
            <w:vAlign w:val="center"/>
          </w:tcPr>
          <w:p w14:paraId="0254776B" w14:textId="33B2B2B1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7D75E64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F0F807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D7368" w14:paraId="0838D33F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0918247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93FA38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Woda mineralna Kubuś </w:t>
            </w:r>
            <w:proofErr w:type="spellStart"/>
            <w:r w:rsidRPr="00686826">
              <w:rPr>
                <w:sz w:val="20"/>
                <w:szCs w:val="20"/>
              </w:rPr>
              <w:t>Waterrr</w:t>
            </w:r>
            <w:proofErr w:type="spellEnd"/>
            <w:r w:rsidRPr="00686826">
              <w:rPr>
                <w:sz w:val="20"/>
                <w:szCs w:val="20"/>
              </w:rPr>
              <w:t xml:space="preserve"> 0,5l</w:t>
            </w:r>
          </w:p>
        </w:tc>
        <w:tc>
          <w:tcPr>
            <w:tcW w:w="360" w:type="pct"/>
            <w:vAlign w:val="center"/>
          </w:tcPr>
          <w:p w14:paraId="597241AF" w14:textId="21105301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0F4EB67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9BB79B4" w14:textId="77777777"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5D7368" w14:paraId="539FDCB6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70CDE19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13B1202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Tuńczyk w kawałkach w sosie własnym</w:t>
            </w:r>
            <w:r w:rsidR="00F3331E">
              <w:rPr>
                <w:sz w:val="20"/>
                <w:szCs w:val="20"/>
              </w:rPr>
              <w:t xml:space="preserve"> 900g</w:t>
            </w:r>
          </w:p>
        </w:tc>
        <w:tc>
          <w:tcPr>
            <w:tcW w:w="360" w:type="pct"/>
            <w:vAlign w:val="center"/>
          </w:tcPr>
          <w:p w14:paraId="0D2A4A90" w14:textId="4BB7F524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2A7B2F1C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2CB12D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100</w:t>
            </w:r>
          </w:p>
        </w:tc>
      </w:tr>
      <w:tr w:rsidR="005D7368" w14:paraId="4FC0381C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6E31AF1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18D6DD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Tymbark H2O</w:t>
            </w:r>
            <w:r w:rsidRPr="00686826">
              <w:rPr>
                <w:sz w:val="20"/>
                <w:szCs w:val="20"/>
              </w:rPr>
              <w:t>woc</w:t>
            </w:r>
          </w:p>
        </w:tc>
        <w:tc>
          <w:tcPr>
            <w:tcW w:w="360" w:type="pct"/>
            <w:vAlign w:val="center"/>
          </w:tcPr>
          <w:p w14:paraId="69BA8B5E" w14:textId="35DEBA54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48187F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848E684" w14:textId="77777777" w:rsidR="005D7368" w:rsidRPr="00686826" w:rsidRDefault="00F3331E" w:rsidP="00F3331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14:paraId="12E2F438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1C356211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6FFDC2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100g</w:t>
            </w:r>
          </w:p>
        </w:tc>
        <w:tc>
          <w:tcPr>
            <w:tcW w:w="360" w:type="pct"/>
            <w:vAlign w:val="center"/>
          </w:tcPr>
          <w:p w14:paraId="60AC8912" w14:textId="36FCDED7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56136263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0B24A8E" w14:textId="77777777"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14:paraId="02AB5AC1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7BFB886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116BEA8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kukurydziane </w:t>
            </w:r>
            <w:r w:rsidRPr="00686826">
              <w:rPr>
                <w:sz w:val="20"/>
                <w:szCs w:val="20"/>
              </w:rPr>
              <w:lastRenderedPageBreak/>
              <w:t xml:space="preserve">czekoladowe 18g </w:t>
            </w:r>
          </w:p>
        </w:tc>
        <w:tc>
          <w:tcPr>
            <w:tcW w:w="360" w:type="pct"/>
            <w:vAlign w:val="center"/>
          </w:tcPr>
          <w:p w14:paraId="609CDB91" w14:textId="293BD3F3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szt.</w:t>
            </w:r>
          </w:p>
        </w:tc>
        <w:tc>
          <w:tcPr>
            <w:tcW w:w="1597" w:type="pct"/>
            <w:vAlign w:val="center"/>
          </w:tcPr>
          <w:p w14:paraId="7CA02DC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8092A60" w14:textId="77777777"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5D7368" w14:paraId="1F54035D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2C5423C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648A9A0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kręcone 25g</w:t>
            </w:r>
          </w:p>
        </w:tc>
        <w:tc>
          <w:tcPr>
            <w:tcW w:w="360" w:type="pct"/>
            <w:vAlign w:val="center"/>
          </w:tcPr>
          <w:p w14:paraId="344462D9" w14:textId="428CBE0E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E90DC46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65F412B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300</w:t>
            </w:r>
          </w:p>
        </w:tc>
      </w:tr>
      <w:tr w:rsidR="005D7368" w14:paraId="4F4C1338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511BA1C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41DAE4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z nadzieniem</w:t>
            </w:r>
          </w:p>
        </w:tc>
        <w:tc>
          <w:tcPr>
            <w:tcW w:w="360" w:type="pct"/>
            <w:vAlign w:val="center"/>
          </w:tcPr>
          <w:p w14:paraId="41B36EB3" w14:textId="1273EC38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BAA968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A5CA5A8" w14:textId="77777777"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5D7368" w14:paraId="1B146567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348A287B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333FC80F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</w:t>
            </w:r>
            <w:proofErr w:type="spellStart"/>
            <w:r w:rsidRPr="00686826">
              <w:rPr>
                <w:sz w:val="20"/>
                <w:szCs w:val="20"/>
              </w:rPr>
              <w:t>Flipsy</w:t>
            </w:r>
            <w:proofErr w:type="spellEnd"/>
          </w:p>
        </w:tc>
        <w:tc>
          <w:tcPr>
            <w:tcW w:w="360" w:type="pct"/>
            <w:vAlign w:val="center"/>
          </w:tcPr>
          <w:p w14:paraId="30EAA4F7" w14:textId="3D8502AA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4C7767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317974E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300</w:t>
            </w:r>
          </w:p>
        </w:tc>
      </w:tr>
      <w:tr w:rsidR="005D7368" w14:paraId="40A4BA2E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7882E0A1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4FF073E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Baton smart team </w:t>
            </w:r>
            <w:proofErr w:type="spellStart"/>
            <w:r w:rsidRPr="00686826">
              <w:rPr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360" w:type="pct"/>
            <w:vAlign w:val="center"/>
          </w:tcPr>
          <w:p w14:paraId="569A4E16" w14:textId="2398974B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78B2898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453746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5D7368" w14:paraId="78291DBD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0A8743D1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024158E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Kinder mleczna kanapka</w:t>
            </w:r>
          </w:p>
        </w:tc>
        <w:tc>
          <w:tcPr>
            <w:tcW w:w="360" w:type="pct"/>
            <w:vAlign w:val="center"/>
          </w:tcPr>
          <w:p w14:paraId="1FFB932C" w14:textId="4830D6ED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1149B3E4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386DF15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14:paraId="0D7D80B6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5C66D831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7080A571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Mus owocowy Kubuś </w:t>
            </w:r>
          </w:p>
        </w:tc>
        <w:tc>
          <w:tcPr>
            <w:tcW w:w="360" w:type="pct"/>
            <w:vAlign w:val="center"/>
          </w:tcPr>
          <w:p w14:paraId="1257D17F" w14:textId="0DF82E1B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4E0CA8E9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6B8E030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5D7368" w14:paraId="354DDE5B" w14:textId="77777777" w:rsidTr="005D7368">
        <w:trPr>
          <w:tblCellSpacing w:w="0" w:type="dxa"/>
        </w:trPr>
        <w:tc>
          <w:tcPr>
            <w:tcW w:w="298" w:type="pct"/>
            <w:vAlign w:val="center"/>
          </w:tcPr>
          <w:p w14:paraId="22BF6F7B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25247F5A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Sok jabłkowy 100% 0,25l</w:t>
            </w:r>
          </w:p>
        </w:tc>
        <w:tc>
          <w:tcPr>
            <w:tcW w:w="360" w:type="pct"/>
            <w:vAlign w:val="center"/>
          </w:tcPr>
          <w:p w14:paraId="043665FB" w14:textId="73056469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5F31032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8C128FA" w14:textId="77777777" w:rsidR="005D7368" w:rsidRPr="00686826" w:rsidRDefault="00FD47EE" w:rsidP="00FD47E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5D7368" w14:paraId="666C8C7C" w14:textId="77777777" w:rsidTr="002706A7">
        <w:trPr>
          <w:tblCellSpacing w:w="0" w:type="dxa"/>
        </w:trPr>
        <w:tc>
          <w:tcPr>
            <w:tcW w:w="298" w:type="pct"/>
            <w:vAlign w:val="center"/>
          </w:tcPr>
          <w:p w14:paraId="0758133E" w14:textId="77777777"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14:paraId="58E6DE41" w14:textId="77777777" w:rsidR="005D7368" w:rsidRPr="00686826" w:rsidRDefault="005D7368" w:rsidP="002706A7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Sok 100% Kubuś </w:t>
            </w:r>
            <w:r w:rsidR="002706A7">
              <w:rPr>
                <w:sz w:val="20"/>
                <w:szCs w:val="20"/>
              </w:rPr>
              <w:t>300</w:t>
            </w:r>
            <w:r w:rsidR="00F3331E">
              <w:rPr>
                <w:sz w:val="20"/>
                <w:szCs w:val="20"/>
              </w:rPr>
              <w:t>ml</w:t>
            </w:r>
          </w:p>
        </w:tc>
        <w:tc>
          <w:tcPr>
            <w:tcW w:w="360" w:type="pct"/>
            <w:vAlign w:val="center"/>
          </w:tcPr>
          <w:p w14:paraId="2BE94E50" w14:textId="1B2F1E5D"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14:paraId="306E1FB7" w14:textId="77777777"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BC3825B" w14:textId="77777777" w:rsidR="005D7368" w:rsidRPr="00686826" w:rsidRDefault="002706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7368" w:rsidRPr="00686826">
              <w:rPr>
                <w:sz w:val="20"/>
                <w:szCs w:val="20"/>
              </w:rPr>
              <w:t>50</w:t>
            </w:r>
          </w:p>
        </w:tc>
      </w:tr>
      <w:tr w:rsidR="002706A7" w14:paraId="31F5547E" w14:textId="77777777" w:rsidTr="00AE3D7C">
        <w:trPr>
          <w:tblCellSpacing w:w="0" w:type="dxa"/>
        </w:trPr>
        <w:tc>
          <w:tcPr>
            <w:tcW w:w="298" w:type="pct"/>
            <w:tcBorders>
              <w:bottom w:val="nil"/>
            </w:tcBorders>
            <w:vAlign w:val="center"/>
          </w:tcPr>
          <w:p w14:paraId="6D56706C" w14:textId="77777777" w:rsidR="002706A7" w:rsidRPr="00686826" w:rsidRDefault="002706A7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tcBorders>
              <w:bottom w:val="nil"/>
            </w:tcBorders>
            <w:vAlign w:val="center"/>
          </w:tcPr>
          <w:p w14:paraId="2823D759" w14:textId="77777777" w:rsidR="002706A7" w:rsidRPr="00686826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Kubuś Play Woda i Owoc 400ml</w:t>
            </w:r>
          </w:p>
        </w:tc>
        <w:tc>
          <w:tcPr>
            <w:tcW w:w="360" w:type="pct"/>
            <w:tcBorders>
              <w:bottom w:val="nil"/>
            </w:tcBorders>
            <w:vAlign w:val="center"/>
          </w:tcPr>
          <w:p w14:paraId="02092B68" w14:textId="6AE9C335" w:rsidR="002706A7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tcBorders>
              <w:bottom w:val="nil"/>
            </w:tcBorders>
            <w:vAlign w:val="center"/>
          </w:tcPr>
          <w:p w14:paraId="34D2DF7E" w14:textId="77777777" w:rsidR="002706A7" w:rsidRPr="00686826" w:rsidRDefault="002706A7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bottom w:val="nil"/>
            </w:tcBorders>
            <w:vAlign w:val="center"/>
          </w:tcPr>
          <w:p w14:paraId="18D4ACC9" w14:textId="77777777" w:rsidR="002706A7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</w:tbl>
    <w:p w14:paraId="2BB72577" w14:textId="77777777" w:rsidR="005D7368" w:rsidRDefault="005D7368" w:rsidP="005D7368"/>
    <w:p w14:paraId="2C2508D8" w14:textId="77777777"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AC"/>
    <w:multiLevelType w:val="hybridMultilevel"/>
    <w:tmpl w:val="DFB26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68"/>
    <w:rsid w:val="001C258D"/>
    <w:rsid w:val="002706A7"/>
    <w:rsid w:val="002B2D02"/>
    <w:rsid w:val="002D4102"/>
    <w:rsid w:val="003B5FAB"/>
    <w:rsid w:val="005D7368"/>
    <w:rsid w:val="00634081"/>
    <w:rsid w:val="00655FA9"/>
    <w:rsid w:val="00970BAF"/>
    <w:rsid w:val="00AE3D7C"/>
    <w:rsid w:val="00B13289"/>
    <w:rsid w:val="00B37373"/>
    <w:rsid w:val="00B601E0"/>
    <w:rsid w:val="00B97F83"/>
    <w:rsid w:val="00F3331E"/>
    <w:rsid w:val="00FB7A37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CAE7"/>
  <w15:docId w15:val="{30FD3E18-0488-4425-94C8-EF599AB3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736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KUKLA Tomasz</cp:lastModifiedBy>
  <cp:revision>4</cp:revision>
  <cp:lastPrinted>2019-12-12T12:06:00Z</cp:lastPrinted>
  <dcterms:created xsi:type="dcterms:W3CDTF">2021-12-13T20:42:00Z</dcterms:created>
  <dcterms:modified xsi:type="dcterms:W3CDTF">2021-12-13T21:18:00Z</dcterms:modified>
</cp:coreProperties>
</file>