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6B98" w14:textId="33591C58" w:rsidR="0077733B" w:rsidRPr="00DE79E8" w:rsidRDefault="0077733B" w:rsidP="0077733B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do zapytania ofertowego nr </w:t>
      </w:r>
      <w:r w:rsidR="004F7EFA">
        <w:rPr>
          <w:b/>
          <w:bCs/>
          <w:color w:val="000000" w:themeColor="text1"/>
          <w:sz w:val="32"/>
          <w:szCs w:val="32"/>
        </w:rPr>
        <w:t>01/</w:t>
      </w:r>
      <w:r w:rsidRPr="00D65E38">
        <w:rPr>
          <w:b/>
          <w:bCs/>
          <w:color w:val="000000" w:themeColor="text1"/>
          <w:sz w:val="32"/>
          <w:szCs w:val="32"/>
        </w:rPr>
        <w:t>12/20</w:t>
      </w:r>
      <w:r w:rsidR="00BF1246">
        <w:rPr>
          <w:b/>
          <w:bCs/>
          <w:color w:val="000000" w:themeColor="text1"/>
          <w:sz w:val="32"/>
          <w:szCs w:val="32"/>
        </w:rPr>
        <w:t>2</w:t>
      </w:r>
      <w:r w:rsidR="004F7EFA">
        <w:rPr>
          <w:b/>
          <w:bCs/>
          <w:color w:val="000000" w:themeColor="text1"/>
          <w:sz w:val="32"/>
          <w:szCs w:val="32"/>
        </w:rPr>
        <w:t>1</w:t>
      </w:r>
      <w:r w:rsidR="001177A9">
        <w:rPr>
          <w:b/>
          <w:bCs/>
          <w:color w:val="000000" w:themeColor="text1"/>
          <w:sz w:val="32"/>
          <w:szCs w:val="32"/>
        </w:rPr>
        <w:t xml:space="preserve"> </w:t>
      </w:r>
      <w:r w:rsidR="001177A9">
        <w:rPr>
          <w:b/>
          <w:bCs/>
          <w:color w:val="000000" w:themeColor="text1"/>
          <w:sz w:val="32"/>
          <w:szCs w:val="32"/>
        </w:rPr>
        <w:br/>
      </w:r>
      <w:r w:rsidR="001177A9">
        <w:rPr>
          <w:b/>
          <w:bCs/>
          <w:sz w:val="32"/>
          <w:szCs w:val="32"/>
        </w:rPr>
        <w:t>(artykuły ogólnospożywcze)</w:t>
      </w:r>
    </w:p>
    <w:p w14:paraId="5388531A" w14:textId="77777777"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2FE8DEB8" w14:textId="1703DF4F" w:rsidR="0077733B" w:rsidRDefault="0077733B" w:rsidP="0077733B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ogólnospożywcze)</w:t>
      </w:r>
      <w:r w:rsidR="00DA019E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="00DA019E">
        <w:rPr>
          <w:b/>
          <w:bCs/>
        </w:rPr>
        <w:br/>
      </w:r>
      <w:r w:rsidRPr="00B13D7F">
        <w:rPr>
          <w:b/>
          <w:bCs/>
          <w:u w:val="single"/>
        </w:rPr>
        <w:t>formularz ofertowy</w:t>
      </w:r>
    </w:p>
    <w:p w14:paraId="21647A3C" w14:textId="77777777" w:rsidR="0077733B" w:rsidRDefault="0077733B" w:rsidP="0077733B">
      <w:pPr>
        <w:jc w:val="center"/>
        <w:rPr>
          <w:b/>
        </w:rPr>
      </w:pPr>
    </w:p>
    <w:p w14:paraId="26B21E8C" w14:textId="77777777" w:rsidR="0077733B" w:rsidRDefault="0077733B" w:rsidP="0077733B">
      <w:pPr>
        <w:jc w:val="center"/>
        <w:rPr>
          <w:b/>
        </w:rPr>
      </w:pPr>
    </w:p>
    <w:p w14:paraId="1A4AB708" w14:textId="77777777" w:rsidR="0077733B" w:rsidRDefault="0077733B" w:rsidP="0077733B">
      <w:pPr>
        <w:jc w:val="center"/>
      </w:pPr>
      <w:r>
        <w:rPr>
          <w:b/>
        </w:rPr>
        <w:t>Artykuły ogólnospożywcze</w:t>
      </w:r>
    </w:p>
    <w:p w14:paraId="3F5C5D09" w14:textId="77777777" w:rsidR="0077733B" w:rsidRDefault="0077733B" w:rsidP="0077733B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897"/>
        <w:gridCol w:w="1143"/>
        <w:gridCol w:w="2967"/>
      </w:tblGrid>
      <w:tr w:rsidR="0077733B" w:rsidRPr="00FB2C30" w14:paraId="08D6EC29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05C6" w14:textId="77777777" w:rsidR="0077733B" w:rsidRPr="00FB2C30" w:rsidRDefault="0077733B" w:rsidP="001C7F24">
            <w:pPr>
              <w:pStyle w:val="NormalnyWeb"/>
              <w:jc w:val="center"/>
            </w:pPr>
            <w:r w:rsidRPr="00FB2C30">
              <w:t>Lp.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5F29" w14:textId="77777777" w:rsidR="0077733B" w:rsidRPr="00FB2C30" w:rsidRDefault="0077733B" w:rsidP="001C7F24">
            <w:pPr>
              <w:pStyle w:val="NormalnyWeb"/>
              <w:jc w:val="center"/>
            </w:pPr>
            <w:r w:rsidRPr="00FB2C30">
              <w:t>Nazwa artykułu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86C1" w14:textId="77777777" w:rsidR="0077733B" w:rsidRPr="00FB2C30" w:rsidRDefault="0077733B" w:rsidP="001C7F24">
            <w:pPr>
              <w:pStyle w:val="NormalnyWeb"/>
              <w:jc w:val="center"/>
            </w:pPr>
            <w:r w:rsidRPr="00FB2C30">
              <w:t>Jednostka miary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724F" w14:textId="77777777" w:rsidR="0077733B" w:rsidRPr="00FB2C30" w:rsidRDefault="0077733B" w:rsidP="001C7F24">
            <w:pPr>
              <w:pStyle w:val="NormalnyWeb"/>
              <w:jc w:val="center"/>
            </w:pPr>
            <w:r w:rsidRPr="00FB2C30">
              <w:t>Cena jednostkowa brutto</w:t>
            </w:r>
          </w:p>
        </w:tc>
      </w:tr>
      <w:tr w:rsidR="0077733B" w:rsidRPr="00FB2C30" w14:paraId="0887F7A0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1D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AE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Bułka słodka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4A2C8" w14:textId="4D51F56F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E0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D50F7B3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9D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8B6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Bułka słodka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E67EF" w14:textId="572F28A5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A0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E973FBD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4F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1E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Chleb tostowy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9C3E1" w14:textId="2998E92A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F9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397EE1E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983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14B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Ciasteczka Delicje 147g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B81D0" w14:textId="2A102FDB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24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DACF125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CF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FD6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Ciasteczka Hity 220g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77AE5" w14:textId="47A63877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86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8C56A8F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039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50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Ciasteczka maślane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33FC1" w14:textId="77777777" w:rsidR="0077733B" w:rsidRPr="00FB2C30" w:rsidRDefault="0077733B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62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E5DF6E8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D95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85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Ciasteczka suche 1kg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812FD" w14:textId="45AF9C33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E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7AE8BD0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A37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1D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Cukierki czekoladowe Trufle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E8858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FB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040AC48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AB10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27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Cukierki landrynki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BDC46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C0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B1CB25F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2FB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02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Cukierki Michałki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ECC21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E2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C5BD7C4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A6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895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Czekolada mleczna Milka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4582E" w14:textId="3E707CC2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8D7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40C175F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E80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453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Czekolada mleczna Wedel 100g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60C9A" w14:textId="490803C9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8C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B8ACADE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01D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A1E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Dżem malinowy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37B00" w14:textId="5A96AB85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A4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5EA7748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9E5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87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Dżem pomarańczowy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151A3" w14:textId="49DCC5A9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43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DF8FFE0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4F7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6D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Dżem truskawkowy Łowicz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D96E" w14:textId="1C60B354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CD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3B2887B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0C9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88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Figa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F3777" w14:textId="70E9884D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63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2CAD35E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C1F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983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Galaretka w czekoladzie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C749E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478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FF7A04C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AB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3792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Gorący kubek zupa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instatnt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ABC3" w14:textId="1CC821EE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D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5AB573F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459E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F9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Granat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649F0" w14:textId="238809EB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65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7AB1604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D04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73B" w14:textId="6DE33806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Herbata Lipton </w:t>
            </w:r>
            <w:r w:rsidR="004F7EFA" w:rsidRPr="00FB2C30">
              <w:rPr>
                <w:color w:val="000000"/>
                <w:sz w:val="20"/>
                <w:szCs w:val="20"/>
              </w:rPr>
              <w:t>5</w:t>
            </w:r>
            <w:r w:rsidRPr="00FB2C30">
              <w:rPr>
                <w:color w:val="000000"/>
                <w:sz w:val="20"/>
                <w:szCs w:val="20"/>
              </w:rPr>
              <w:t xml:space="preserve">0 </w:t>
            </w:r>
            <w:r w:rsidR="004F7EFA"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CF130" w14:textId="72EEA1EF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E3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3D7C40" w:rsidRPr="00FB2C30" w14:paraId="05CE37C6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B09" w14:textId="77777777" w:rsidR="003D7C40" w:rsidRPr="00FB2C30" w:rsidRDefault="003D7C40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CB1A" w14:textId="77777777" w:rsidR="003D7C40" w:rsidRPr="00FB2C30" w:rsidRDefault="003D7C40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Actimel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0A58C" w14:textId="41A20FF7" w:rsidR="003D7C40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480" w14:textId="77777777" w:rsidR="003D7C40" w:rsidRPr="00FB2C30" w:rsidRDefault="003D7C40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B5DC442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F2A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CD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Jogurt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Jogobella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owocowy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E44EF" w14:textId="4247983C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38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EEC6A26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D352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53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Kaki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45D79" w14:textId="7F134A56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A2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EB76A3B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F092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6C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Ketchup łagodny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D96DA" w14:textId="04ED38F1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92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6F9AE31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B0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3195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Ketchup pikantny Pudliszki 500g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FE085" w14:textId="0257AF81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6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5F4D9E6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ADE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1E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Krakersy Lajkonik 180g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32AA1" w14:textId="5C14BD7A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3F1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85F9945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BC3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BF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Mango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762" w14:textId="32FAB8AC" w:rsidR="0077733B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03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CE8D464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69E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A1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Marakuja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5A7" w14:textId="1A15B68A" w:rsidR="0077733B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365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0838526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EBE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6A5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Melon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E9FCC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65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B54A6B0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3D7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26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Nutella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duża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BD13" w14:textId="3622E035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BE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71786ED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27E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C7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Nutella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mała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E397C" w14:textId="6893489D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277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4BE5108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BD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50D8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Owoc smoka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Pitaja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19B" w14:textId="6F6AB448" w:rsidR="0077733B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D78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AC9D130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6FB5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76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Paluszki słone Lajkonik 300g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AB97E" w14:textId="08E4CB7B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2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9E6274E" w14:textId="77777777" w:rsidTr="004F7EF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E95E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73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Parówki Berlinki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classic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A9760" w14:textId="71801614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4A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C9B07A5" w14:textId="77777777" w:rsidTr="004F7EF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039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0255" w14:textId="40E9436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Pa</w:t>
            </w:r>
            <w:r w:rsidR="004F7EFA" w:rsidRPr="00FB2C30">
              <w:rPr>
                <w:color w:val="000000"/>
                <w:sz w:val="20"/>
                <w:szCs w:val="20"/>
              </w:rPr>
              <w:t>szt</w:t>
            </w:r>
            <w:r w:rsidRPr="00FB2C30">
              <w:rPr>
                <w:color w:val="000000"/>
                <w:sz w:val="20"/>
                <w:szCs w:val="20"/>
              </w:rPr>
              <w:t>et w puszce drobiowy 160g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8BC" w14:textId="1AC48486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6A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4A45392" w14:textId="77777777" w:rsidTr="004F7EF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14E5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16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Płatki śniadaniowe Nestle kulki czekoladowe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C658" w14:textId="6B4B269A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1B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E961D00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D0F2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3A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Pomelo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4883F" w14:textId="657C88A1" w:rsidR="0077733B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F2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6DF1DFC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3D72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44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Rafaello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150g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7B52" w14:textId="0CD8966C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AC7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7F25B59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FE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98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Rogalik 7Days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D452" w14:textId="263A2991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28A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19A3921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1C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2C9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Ser topiony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Hohlland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Mixttet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374E" w14:textId="1ED4C576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9B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762CCF4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9189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9D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Ser żółty gouda 150g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67505" w14:textId="4042E535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CD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E779E60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81A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6A1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Ser żółty gouda w kawałku 200g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67972" w14:textId="37C793E1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71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ED97C3F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8C0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09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Ser żółty salami 200g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1C6F0" w14:textId="31D079D7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F5E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9EE7FA5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139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45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Serek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Alemette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404C" w14:textId="7596608D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30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7A73154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D50D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3428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Serek Danio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AB39A" w14:textId="7FA540FA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95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BCF2D1A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99A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4CF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Sok Hortex jabłkowy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3D91B" w14:textId="7536F9E4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A2D1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D2F7156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1DF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F05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Sok Hortex pomarańczowy 1l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F2E1" w14:textId="5C4A0CEE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C6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A4BDCEE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97A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34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Sól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C84A" w14:textId="77777777" w:rsidR="0077733B" w:rsidRPr="00FB2C30" w:rsidRDefault="0077733B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kg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EC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13332A1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6D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4B8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Syrop zagęszczony malina i inne 0,5l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2136C" w14:textId="4383A4D4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22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5CC4D60" w14:textId="77777777" w:rsidTr="001C7F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322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E41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Śnieżka w proszku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27894" w14:textId="261086B6" w:rsidR="0077733B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E0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01232A17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845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D1F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B2C30">
              <w:rPr>
                <w:color w:val="000000"/>
                <w:sz w:val="20"/>
                <w:szCs w:val="20"/>
              </w:rPr>
              <w:t>Toffifi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04587" w14:textId="786399EE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07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7C1F9977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D3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A6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Wafelek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Knoppers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A31A" w14:textId="68976154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A2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C67BD9C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5381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DA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Wafelek Prince polo XXL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C5E5B" w14:textId="7FC5B04C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39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BBEB133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DFC4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30B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Wafelek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Princessa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43732" w14:textId="26AA86B2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B0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CF7721F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7F6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3F52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Wafelki góralki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FF64C" w14:textId="0B9C6AD0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C5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2D56CCF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EF8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90FF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Kiełbasa Żywiecka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A56E2" w14:textId="2D573538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A8C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1A5F16D5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13C4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CD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Krakus Szynka eksportowa 120g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40A68" w14:textId="1AB3B822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F1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38CFD89E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56F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332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Polędwica Sopocka 140g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43F2F" w14:textId="0775D71E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F0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8E57AD2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1E7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FDB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Sucha krakowska 90g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75C3C" w14:textId="400D444F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BB2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0B3D835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8736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995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Szynka konserwowa 120g plastry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21DFD" w14:textId="6E3C9AC9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9FA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227A2B2C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1AB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23D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Wędlina Szynka Sokołowska klasyczna - plastry </w:t>
            </w:r>
            <w:r w:rsidRPr="00FB2C30">
              <w:rPr>
                <w:i/>
                <w:iCs/>
                <w:sz w:val="20"/>
                <w:szCs w:val="20"/>
              </w:rPr>
              <w:t>148 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A16DF" w14:textId="106A176D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717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656ED748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B34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A0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Woda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Cisowianka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883BE" w14:textId="21E8ADB5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E88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10AEC0C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E25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D144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Woda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Cisowianka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lekko 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027A" w14:textId="5F7B603F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E49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5A09FF94" w14:textId="77777777" w:rsidTr="001C7F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6EC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80D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 xml:space="preserve">Woda </w:t>
            </w:r>
            <w:proofErr w:type="spellStart"/>
            <w:r w:rsidRPr="00FB2C30">
              <w:rPr>
                <w:color w:val="000000"/>
                <w:sz w:val="20"/>
                <w:szCs w:val="20"/>
              </w:rPr>
              <w:t>Cisowianka</w:t>
            </w:r>
            <w:proofErr w:type="spellEnd"/>
            <w:r w:rsidRPr="00FB2C30">
              <w:rPr>
                <w:color w:val="000000"/>
                <w:sz w:val="20"/>
                <w:szCs w:val="20"/>
              </w:rPr>
              <w:t xml:space="preserve"> niegazowana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5D08" w14:textId="7123DA69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B60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77733B" w:rsidRPr="00FB2C30" w14:paraId="4AFAF888" w14:textId="77777777" w:rsidTr="005C587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953" w14:textId="77777777" w:rsidR="0077733B" w:rsidRPr="00FB2C30" w:rsidRDefault="0077733B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8F6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Woda Kubuś 1,5l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86C0" w14:textId="27E1883E" w:rsidR="0077733B" w:rsidRPr="00FB2C30" w:rsidRDefault="004F7EFA" w:rsidP="001C7F24">
            <w:pPr>
              <w:jc w:val="center"/>
              <w:rPr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BC3" w14:textId="77777777" w:rsidR="0077733B" w:rsidRPr="00FB2C30" w:rsidRDefault="0077733B" w:rsidP="001C7F24">
            <w:pPr>
              <w:rPr>
                <w:color w:val="000000"/>
                <w:sz w:val="20"/>
                <w:szCs w:val="20"/>
              </w:rPr>
            </w:pPr>
          </w:p>
        </w:tc>
      </w:tr>
      <w:tr w:rsidR="005C5876" w:rsidRPr="00FB2C30" w14:paraId="5974618E" w14:textId="77777777" w:rsidTr="005C587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5A71" w14:textId="77777777" w:rsidR="005C5876" w:rsidRPr="00FB2C30" w:rsidRDefault="005C5876" w:rsidP="0077733B">
            <w:pPr>
              <w:pStyle w:val="Akapitzlist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5D25" w14:textId="77777777" w:rsidR="005C5876" w:rsidRPr="00FB2C30" w:rsidRDefault="005C5876" w:rsidP="005C5876">
            <w:pPr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Kanapki gotowe (z serem, szynką, sałatą)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21D7" w14:textId="0050B322" w:rsidR="005C5876" w:rsidRPr="00FB2C30" w:rsidRDefault="004F7EFA" w:rsidP="001C7F24">
            <w:pPr>
              <w:jc w:val="center"/>
              <w:rPr>
                <w:color w:val="000000"/>
                <w:sz w:val="20"/>
                <w:szCs w:val="20"/>
              </w:rPr>
            </w:pPr>
            <w:r w:rsidRPr="00FB2C30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274D" w14:textId="77777777" w:rsidR="005C5876" w:rsidRPr="00FB2C30" w:rsidRDefault="005C5876" w:rsidP="001C7F2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0CF6158" w14:textId="77777777" w:rsidR="00970BAF" w:rsidRPr="00FB2C30" w:rsidRDefault="00970BAF">
      <w:pPr>
        <w:rPr>
          <w:sz w:val="20"/>
          <w:szCs w:val="20"/>
        </w:rPr>
      </w:pPr>
    </w:p>
    <w:sectPr w:rsidR="00970BAF" w:rsidRPr="00FB2C30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B0FF2"/>
    <w:multiLevelType w:val="hybridMultilevel"/>
    <w:tmpl w:val="F7C86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33B"/>
    <w:rsid w:val="00086F7F"/>
    <w:rsid w:val="001177A9"/>
    <w:rsid w:val="003379BE"/>
    <w:rsid w:val="003D7C40"/>
    <w:rsid w:val="004F7EFA"/>
    <w:rsid w:val="005C5876"/>
    <w:rsid w:val="006B1E8F"/>
    <w:rsid w:val="0077733B"/>
    <w:rsid w:val="00797DB0"/>
    <w:rsid w:val="00970BAF"/>
    <w:rsid w:val="00B37373"/>
    <w:rsid w:val="00B93CD8"/>
    <w:rsid w:val="00BF1246"/>
    <w:rsid w:val="00CE758C"/>
    <w:rsid w:val="00DA019E"/>
    <w:rsid w:val="00FB2C30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4B31"/>
  <w15:docId w15:val="{30FD3E18-0488-4425-94C8-EF599AB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7733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7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4</cp:revision>
  <cp:lastPrinted>2019-12-12T12:09:00Z</cp:lastPrinted>
  <dcterms:created xsi:type="dcterms:W3CDTF">2021-12-13T19:35:00Z</dcterms:created>
  <dcterms:modified xsi:type="dcterms:W3CDTF">2021-12-13T21:17:00Z</dcterms:modified>
</cp:coreProperties>
</file>